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7B" w:rsidRPr="0046552C" w:rsidRDefault="00F4677B" w:rsidP="00F4677B">
      <w:pPr>
        <w:rPr>
          <w:i/>
          <w:sz w:val="48"/>
          <w:szCs w:val="48"/>
        </w:rPr>
      </w:pPr>
      <w:r w:rsidRPr="0046552C">
        <w:rPr>
          <w:i/>
          <w:sz w:val="48"/>
          <w:szCs w:val="48"/>
        </w:rPr>
        <w:t>Kristiansund Venstre</w:t>
      </w:r>
    </w:p>
    <w:p w:rsidR="00F4677B" w:rsidRDefault="00F4677B" w:rsidP="00F4677B">
      <w:r>
        <w:t>REFERAT FRA ÅRSMØTET 2013</w:t>
      </w:r>
    </w:p>
    <w:p w:rsidR="00F4677B" w:rsidRDefault="00F4677B" w:rsidP="00F4677B">
      <w:r>
        <w:t xml:space="preserve">Møtet ble holdt på Handelshuset Patrick Volckmar </w:t>
      </w:r>
      <w:r w:rsidR="009D2621">
        <w:t>ons</w:t>
      </w:r>
      <w:r>
        <w:t xml:space="preserve">dag </w:t>
      </w:r>
      <w:r w:rsidR="009D2621">
        <w:t>23</w:t>
      </w:r>
      <w:r>
        <w:t>. januar 201</w:t>
      </w:r>
      <w:r w:rsidR="009D2621">
        <w:t>3</w:t>
      </w:r>
      <w:r>
        <w:t xml:space="preserve"> kl 1</w:t>
      </w:r>
      <w:r w:rsidR="009D2621">
        <w:t xml:space="preserve">9. Til stede: 12 </w:t>
      </w:r>
      <w:r>
        <w:t xml:space="preserve">medlemmer. </w:t>
      </w:r>
    </w:p>
    <w:p w:rsidR="00F4677B" w:rsidRPr="000054BF" w:rsidRDefault="00F4677B" w:rsidP="00F4677B">
      <w:pPr>
        <w:rPr>
          <w:b/>
        </w:rPr>
      </w:pPr>
      <w:r w:rsidRPr="000054BF">
        <w:rPr>
          <w:b/>
        </w:rPr>
        <w:t>Sak 1: Konstituering</w:t>
      </w:r>
    </w:p>
    <w:p w:rsidR="00F4677B" w:rsidRDefault="00F4677B" w:rsidP="00F4677B">
      <w:r>
        <w:t>Innkalling godkjent. Møteleder:</w:t>
      </w:r>
      <w:r w:rsidR="009D2621">
        <w:t xml:space="preserve"> Ragnhild Helseth</w:t>
      </w:r>
      <w:r>
        <w:t xml:space="preserve">. Sekretær: Odd W. Williamsen. Underskriver protokollen: </w:t>
      </w:r>
      <w:r w:rsidR="009D2621">
        <w:t xml:space="preserve">Pål </w:t>
      </w:r>
      <w:r w:rsidR="00EB441F">
        <w:t>Farstad og</w:t>
      </w:r>
      <w:r>
        <w:t xml:space="preserve"> </w:t>
      </w:r>
      <w:r w:rsidR="009D2621">
        <w:t xml:space="preserve">Andreas </w:t>
      </w:r>
      <w:r w:rsidR="00EB441F">
        <w:t>Sandvik.</w:t>
      </w:r>
      <w:r>
        <w:t xml:space="preserve"> Enstemmig vedtatt.</w:t>
      </w:r>
    </w:p>
    <w:p w:rsidR="00F4677B" w:rsidRPr="000054BF" w:rsidRDefault="009D2621" w:rsidP="00F4677B">
      <w:pPr>
        <w:rPr>
          <w:b/>
        </w:rPr>
      </w:pPr>
      <w:r w:rsidRPr="000054BF">
        <w:rPr>
          <w:b/>
        </w:rPr>
        <w:t>Sak 2: Årsmelding 2012</w:t>
      </w:r>
    </w:p>
    <w:p w:rsidR="00F4677B" w:rsidRDefault="00F4677B" w:rsidP="00F4677B">
      <w:r>
        <w:t xml:space="preserve">Styrets forslag til årsmelding ble framlagt av sekretær Odd </w:t>
      </w:r>
      <w:r w:rsidR="00EB441F">
        <w:t>Williamsen.</w:t>
      </w:r>
      <w:r>
        <w:t xml:space="preserve">  Styrets</w:t>
      </w:r>
      <w:r w:rsidR="009D2621">
        <w:t xml:space="preserve"> forslag ble enstemmig godkjent.</w:t>
      </w:r>
      <w:r w:rsidR="0046552C">
        <w:t xml:space="preserve"> </w:t>
      </w:r>
      <w:r>
        <w:t xml:space="preserve"> Teksten legges ut på vår hjemmeside.</w:t>
      </w:r>
    </w:p>
    <w:p w:rsidR="00F4677B" w:rsidRPr="000054BF" w:rsidRDefault="009D2621" w:rsidP="00F4677B">
      <w:pPr>
        <w:rPr>
          <w:b/>
        </w:rPr>
      </w:pPr>
      <w:r w:rsidRPr="000054BF">
        <w:rPr>
          <w:b/>
        </w:rPr>
        <w:t>Sak 3: Revidert regnskap 2012</w:t>
      </w:r>
    </w:p>
    <w:p w:rsidR="00F4677B" w:rsidRDefault="00F4677B" w:rsidP="00F4677B">
      <w:r>
        <w:t>Kasserer Andreas Sandvik redegjorde for lagets reviderte regnskap for 201</w:t>
      </w:r>
      <w:r w:rsidR="009D2621">
        <w:t>2</w:t>
      </w:r>
      <w:r>
        <w:t>.  Økonomien er god. Enstemmig godkjent.</w:t>
      </w:r>
    </w:p>
    <w:p w:rsidR="00F4677B" w:rsidRPr="000054BF" w:rsidRDefault="009D2621" w:rsidP="00F4677B">
      <w:pPr>
        <w:rPr>
          <w:b/>
        </w:rPr>
      </w:pPr>
      <w:r w:rsidRPr="000054BF">
        <w:rPr>
          <w:b/>
        </w:rPr>
        <w:t>Sak 4: Kontingent 2013</w:t>
      </w:r>
    </w:p>
    <w:p w:rsidR="00F4677B" w:rsidRDefault="00F4677B" w:rsidP="00F4677B">
      <w:r>
        <w:t xml:space="preserve">Lagets kontingent </w:t>
      </w:r>
      <w:r w:rsidR="009D2621">
        <w:t xml:space="preserve">settes til </w:t>
      </w:r>
      <w:r>
        <w:t>kr 100,</w:t>
      </w:r>
      <w:r w:rsidR="00EB441F">
        <w:t>-.</w:t>
      </w:r>
      <w:r>
        <w:t xml:space="preserve"> Enstemmig vedtatt.</w:t>
      </w:r>
    </w:p>
    <w:p w:rsidR="00F4677B" w:rsidRPr="000054BF" w:rsidRDefault="00F4677B" w:rsidP="00F4677B">
      <w:pPr>
        <w:rPr>
          <w:b/>
        </w:rPr>
      </w:pPr>
      <w:r w:rsidRPr="000054BF">
        <w:rPr>
          <w:b/>
        </w:rPr>
        <w:t xml:space="preserve">Sak </w:t>
      </w:r>
      <w:r w:rsidR="000054BF" w:rsidRPr="000054BF">
        <w:rPr>
          <w:b/>
        </w:rPr>
        <w:t>5</w:t>
      </w:r>
      <w:r w:rsidRPr="000054BF">
        <w:rPr>
          <w:b/>
        </w:rPr>
        <w:t>: Valg</w:t>
      </w:r>
    </w:p>
    <w:p w:rsidR="00F4677B" w:rsidRDefault="00F4677B" w:rsidP="00F4677B">
      <w:r>
        <w:t>Valgkomiteens innstilling ble presentert av Bjørn Eeg og Elisabeth Fahsing.</w:t>
      </w:r>
    </w:p>
    <w:p w:rsidR="00F4677B" w:rsidRDefault="00F4677B" w:rsidP="00F4677B">
      <w:r>
        <w:t>Alle valg var enstemmige:</w:t>
      </w:r>
    </w:p>
    <w:p w:rsidR="009D2621" w:rsidRDefault="00F4677B" w:rsidP="00F4677B">
      <w:r>
        <w:t>•</w:t>
      </w:r>
      <w:r>
        <w:tab/>
        <w:t>Leder:</w:t>
      </w:r>
      <w:r w:rsidR="009D2621">
        <w:t xml:space="preserve">  Andreas Sandvik,  ny, 1 år.</w:t>
      </w:r>
    </w:p>
    <w:p w:rsidR="009D2621" w:rsidRDefault="009D2621" w:rsidP="00F4677B">
      <w:pPr>
        <w:pStyle w:val="Listeavsnitt"/>
        <w:numPr>
          <w:ilvl w:val="0"/>
          <w:numId w:val="2"/>
        </w:numPr>
      </w:pPr>
      <w:r w:rsidRPr="009D2621">
        <w:t>Styremedlemmer : Tord Nygård, Odd W Williamsen (sekretær og</w:t>
      </w:r>
      <w:r>
        <w:t xml:space="preserve"> VO-leder) og Øystein Sandvik, gjenvalgt.  Ny: </w:t>
      </w:r>
      <w:r w:rsidR="00F4677B">
        <w:t xml:space="preserve"> </w:t>
      </w:r>
      <w:r>
        <w:t>Asgeir Hansen, ny,(kasserer), alle for 2 år</w:t>
      </w:r>
    </w:p>
    <w:p w:rsidR="00F4677B" w:rsidRDefault="009D2621" w:rsidP="00F4677B">
      <w:pPr>
        <w:pStyle w:val="Listeavsnitt"/>
        <w:numPr>
          <w:ilvl w:val="0"/>
          <w:numId w:val="2"/>
        </w:numPr>
      </w:pPr>
      <w:r>
        <w:t xml:space="preserve">(Styremedlemmer ikke på </w:t>
      </w:r>
      <w:proofErr w:type="gramStart"/>
      <w:r>
        <w:t xml:space="preserve">valg:  </w:t>
      </w:r>
      <w:r w:rsidR="00F4677B">
        <w:t>O</w:t>
      </w:r>
      <w:r>
        <w:t>ddbjørn</w:t>
      </w:r>
      <w:proofErr w:type="gramEnd"/>
      <w:r>
        <w:t xml:space="preserve"> Reiten og  Toivo Brennløkken)</w:t>
      </w:r>
    </w:p>
    <w:p w:rsidR="00F4677B" w:rsidRDefault="00F4677B" w:rsidP="00F4677B">
      <w:r>
        <w:t>•</w:t>
      </w:r>
      <w:r>
        <w:tab/>
        <w:t>varamedlemmer: Gunn F Johannessen, Johanne Haga, Kjell Laugtug og Håvard Utheim, alle gjenvalgt for 1 år</w:t>
      </w:r>
    </w:p>
    <w:p w:rsidR="009D2621" w:rsidRDefault="009D2621" w:rsidP="009D2621">
      <w:pPr>
        <w:pStyle w:val="Listeavsnitt"/>
        <w:numPr>
          <w:ilvl w:val="0"/>
          <w:numId w:val="1"/>
        </w:numPr>
      </w:pPr>
      <w:r>
        <w:t xml:space="preserve">Bystyregruppas leder </w:t>
      </w:r>
      <w:r w:rsidRPr="009D2621">
        <w:t>Ragnhild Helseth</w:t>
      </w:r>
      <w:r>
        <w:t xml:space="preserve"> tiltrer styret.  Hun er </w:t>
      </w:r>
      <w:r w:rsidRPr="009D2621">
        <w:t>også web-ansvarlig</w:t>
      </w:r>
      <w:r>
        <w:t>.</w:t>
      </w:r>
    </w:p>
    <w:p w:rsidR="00F4677B" w:rsidRDefault="00F4677B" w:rsidP="00F4677B">
      <w:r>
        <w:t>•</w:t>
      </w:r>
      <w:r>
        <w:tab/>
        <w:t>valgkomité: Bjørn Eeg og Elisabeth Fahsing, 1 år, gjenvalg</w:t>
      </w:r>
    </w:p>
    <w:p w:rsidR="00F4677B" w:rsidRDefault="00F4677B" w:rsidP="00F4677B">
      <w:r>
        <w:t>•</w:t>
      </w:r>
      <w:r>
        <w:tab/>
        <w:t>Revisor: Gunnar Fladseth, gjenvalg 1 år</w:t>
      </w:r>
    </w:p>
    <w:p w:rsidR="00F4677B" w:rsidRDefault="00F4677B" w:rsidP="00F4677B">
      <w:r>
        <w:t>•</w:t>
      </w:r>
      <w:r>
        <w:tab/>
        <w:t xml:space="preserve">Utsendinger til fylkesårsmøtet </w:t>
      </w:r>
      <w:r w:rsidR="000054BF">
        <w:t>9.-10.2.: Pål, Odd, Gunn, Tord, Øystein, Elisabeth, Asgeir.</w:t>
      </w:r>
    </w:p>
    <w:p w:rsidR="00F4677B" w:rsidRDefault="00F4677B" w:rsidP="000054BF">
      <w:pPr>
        <w:rPr>
          <w:b/>
        </w:rPr>
      </w:pPr>
      <w:r w:rsidRPr="000054BF">
        <w:rPr>
          <w:b/>
        </w:rPr>
        <w:t xml:space="preserve">Sak </w:t>
      </w:r>
      <w:r w:rsidR="000054BF" w:rsidRPr="000054BF">
        <w:rPr>
          <w:b/>
        </w:rPr>
        <w:t>6</w:t>
      </w:r>
      <w:r w:rsidRPr="000054BF">
        <w:rPr>
          <w:b/>
        </w:rPr>
        <w:t xml:space="preserve">: </w:t>
      </w:r>
      <w:r w:rsidR="000054BF" w:rsidRPr="000054BF">
        <w:rPr>
          <w:b/>
        </w:rPr>
        <w:t>Orienteringer</w:t>
      </w:r>
      <w:r w:rsidR="000054BF">
        <w:rPr>
          <w:b/>
        </w:rPr>
        <w:t xml:space="preserve"> fra VHO</w:t>
      </w:r>
    </w:p>
    <w:p w:rsidR="000054BF" w:rsidRDefault="000054BF" w:rsidP="000054BF">
      <w:r>
        <w:t>Det ble orientert om Venstres miljøkampanje og prosess for alternativ nasjonal transportplan.</w:t>
      </w:r>
    </w:p>
    <w:p w:rsidR="000054BF" w:rsidRPr="000054BF" w:rsidRDefault="000054BF" w:rsidP="000054BF">
      <w:pPr>
        <w:rPr>
          <w:b/>
        </w:rPr>
      </w:pPr>
      <w:r w:rsidRPr="000054BF">
        <w:rPr>
          <w:b/>
        </w:rPr>
        <w:t>Sak 7: Valgkampstrategi</w:t>
      </w:r>
    </w:p>
    <w:p w:rsidR="000054BF" w:rsidRDefault="000054BF" w:rsidP="000054BF">
      <w:r>
        <w:t>Det ble orientert om samordning med fylkeslagets opplegg. Detaljer kommer.</w:t>
      </w:r>
    </w:p>
    <w:p w:rsidR="000054BF" w:rsidRDefault="000054BF" w:rsidP="000054BF">
      <w:pPr>
        <w:rPr>
          <w:b/>
        </w:rPr>
      </w:pPr>
      <w:r w:rsidRPr="000054BF">
        <w:rPr>
          <w:b/>
        </w:rPr>
        <w:t>Sak 8: Politiske uttalelser</w:t>
      </w:r>
    </w:p>
    <w:p w:rsidR="000054BF" w:rsidRDefault="000054BF" w:rsidP="000054BF">
      <w:r>
        <w:t xml:space="preserve">Det forelå 3 forslag, som ble utdelt. </w:t>
      </w:r>
    </w:p>
    <w:p w:rsidR="000054BF" w:rsidRDefault="000054BF" w:rsidP="000054BF">
      <w:pPr>
        <w:pStyle w:val="Listeavsnitt"/>
        <w:numPr>
          <w:ilvl w:val="0"/>
          <w:numId w:val="3"/>
        </w:numPr>
      </w:pPr>
      <w:r>
        <w:t xml:space="preserve">Nordic Light viktig for å fremme debatt og ytringsfrihet. </w:t>
      </w:r>
      <w:r w:rsidR="00EB441F">
        <w:t xml:space="preserve"> </w:t>
      </w:r>
    </w:p>
    <w:p w:rsidR="00EB441F" w:rsidRDefault="00EB441F" w:rsidP="000054BF">
      <w:pPr>
        <w:pStyle w:val="Listeavsnitt"/>
        <w:numPr>
          <w:ilvl w:val="0"/>
          <w:numId w:val="3"/>
        </w:numPr>
      </w:pPr>
      <w:r>
        <w:t>Opera- og kulturhus må realiseres!</w:t>
      </w:r>
    </w:p>
    <w:p w:rsidR="00EB441F" w:rsidRDefault="00EB441F" w:rsidP="000054BF">
      <w:pPr>
        <w:pStyle w:val="Listeavsnitt"/>
        <w:numPr>
          <w:ilvl w:val="0"/>
          <w:numId w:val="3"/>
        </w:numPr>
      </w:pPr>
      <w:r>
        <w:t>Høgskolen i Møre og Romsdal</w:t>
      </w:r>
    </w:p>
    <w:p w:rsidR="00EB441F" w:rsidRDefault="00EB441F" w:rsidP="00EB441F">
      <w:r>
        <w:t>Nr. 1: Et betydelig mindretall var imot uttalelsen (5 mot 7). Saken vurderes av Pål Farstad.</w:t>
      </w:r>
    </w:p>
    <w:p w:rsidR="00EB441F" w:rsidRDefault="00EB441F" w:rsidP="00EB441F">
      <w:r>
        <w:t>Nr 2: Bearbeides av Ragnhild Helseth, og publiseres</w:t>
      </w:r>
    </w:p>
    <w:p w:rsidR="00EB441F" w:rsidRPr="000054BF" w:rsidRDefault="00EB441F" w:rsidP="00EB441F">
      <w:r>
        <w:t>Nr 3: Andreas og Pål gir et dobbeltintervju i TKTV om saken.</w:t>
      </w:r>
    </w:p>
    <w:p w:rsidR="000054BF" w:rsidRPr="000054BF" w:rsidRDefault="000054BF" w:rsidP="000054BF">
      <w:pPr>
        <w:rPr>
          <w:b/>
        </w:rPr>
      </w:pPr>
    </w:p>
    <w:p w:rsidR="00F4677B" w:rsidRDefault="00F4677B" w:rsidP="00F4677B">
      <w:r>
        <w:t xml:space="preserve">Avtroppende leder i laget, </w:t>
      </w:r>
      <w:r w:rsidR="000054BF">
        <w:t>Ragnhild Helseth</w:t>
      </w:r>
      <w:r>
        <w:t xml:space="preserve">, ble takket for flott innsats, med </w:t>
      </w:r>
      <w:r w:rsidR="00EB441F">
        <w:t>Vardekaffe og</w:t>
      </w:r>
      <w:r>
        <w:t xml:space="preserve"> varme ord.</w:t>
      </w:r>
      <w:r w:rsidR="000054BF">
        <w:t xml:space="preserve"> </w:t>
      </w:r>
    </w:p>
    <w:p w:rsidR="00F4677B" w:rsidRDefault="00F4677B" w:rsidP="00F4677B"/>
    <w:p w:rsidR="00F4677B" w:rsidRPr="00F4677B" w:rsidRDefault="00F4677B" w:rsidP="00F4677B">
      <w:pPr>
        <w:rPr>
          <w:lang w:val="en-US"/>
        </w:rPr>
      </w:pPr>
      <w:r w:rsidRPr="00EB441F">
        <w:t xml:space="preserve">Odd Williamsen, </w:t>
      </w:r>
      <w:r w:rsidRPr="00F4677B">
        <w:rPr>
          <w:lang w:val="en-US"/>
        </w:rPr>
        <w:t>ref</w:t>
      </w:r>
      <w:r w:rsidRPr="00F4677B">
        <w:rPr>
          <w:lang w:val="en-US"/>
        </w:rPr>
        <w:tab/>
      </w:r>
      <w:r w:rsidRPr="00F4677B">
        <w:rPr>
          <w:lang w:val="en-US"/>
        </w:rPr>
        <w:tab/>
      </w:r>
      <w:r w:rsidRPr="00F4677B">
        <w:rPr>
          <w:lang w:val="en-US"/>
        </w:rPr>
        <w:tab/>
      </w:r>
    </w:p>
    <w:p w:rsidR="00F4677B" w:rsidRPr="00F4677B" w:rsidRDefault="00F4677B" w:rsidP="00F4677B">
      <w:pPr>
        <w:rPr>
          <w:lang w:val="en-US"/>
        </w:rPr>
      </w:pPr>
    </w:p>
    <w:p w:rsidR="00F4677B" w:rsidRPr="00F4677B" w:rsidRDefault="00F4677B" w:rsidP="00F4677B">
      <w:pPr>
        <w:rPr>
          <w:lang w:val="en-US"/>
        </w:rPr>
      </w:pPr>
    </w:p>
    <w:p w:rsidR="00F4677B" w:rsidRPr="00F4677B" w:rsidRDefault="000054BF" w:rsidP="00F4677B">
      <w:pPr>
        <w:rPr>
          <w:lang w:val="en-US"/>
        </w:rPr>
      </w:pPr>
      <w:r w:rsidRPr="000054BF">
        <w:rPr>
          <w:lang w:val="en-US"/>
        </w:rPr>
        <w:t xml:space="preserve">Pål Farstad </w:t>
      </w:r>
      <w:r>
        <w:rPr>
          <w:lang w:val="en-US"/>
        </w:rPr>
        <w:t xml:space="preserve">                                                                                    </w:t>
      </w:r>
      <w:r w:rsidRPr="000054BF">
        <w:rPr>
          <w:lang w:val="en-US"/>
        </w:rPr>
        <w:t xml:space="preserve"> Andreas Sandvik</w:t>
      </w:r>
    </w:p>
    <w:p w:rsidR="00F4677B" w:rsidRPr="00F4677B" w:rsidRDefault="00F4677B" w:rsidP="00F4677B">
      <w:pPr>
        <w:rPr>
          <w:lang w:val="en-US"/>
        </w:rPr>
      </w:pPr>
    </w:p>
    <w:p w:rsidR="00F4677B" w:rsidRPr="00F4677B" w:rsidRDefault="00F4677B" w:rsidP="00F4677B">
      <w:pPr>
        <w:rPr>
          <w:lang w:val="en-US"/>
        </w:rPr>
      </w:pPr>
    </w:p>
    <w:p w:rsidR="00F4677B" w:rsidRPr="00F4677B" w:rsidRDefault="00F4677B" w:rsidP="00F4677B">
      <w:pPr>
        <w:rPr>
          <w:lang w:val="en-US"/>
        </w:rPr>
      </w:pPr>
    </w:p>
    <w:p w:rsidR="00F4677B" w:rsidRPr="00F4677B" w:rsidRDefault="00F4677B" w:rsidP="00F4677B">
      <w:pPr>
        <w:rPr>
          <w:lang w:val="en-US"/>
        </w:rPr>
      </w:pPr>
    </w:p>
    <w:p w:rsidR="00F4677B" w:rsidRPr="00F4677B" w:rsidRDefault="00F4677B" w:rsidP="00F4677B">
      <w:pPr>
        <w:rPr>
          <w:lang w:val="en-US"/>
        </w:rPr>
      </w:pPr>
    </w:p>
    <w:p w:rsidR="00F4677B" w:rsidRPr="00F4677B" w:rsidRDefault="00F4677B" w:rsidP="00F4677B">
      <w:pPr>
        <w:rPr>
          <w:lang w:val="en-US"/>
        </w:rPr>
      </w:pPr>
    </w:p>
    <w:p w:rsidR="00F4677B" w:rsidRPr="00F4677B" w:rsidRDefault="00F4677B" w:rsidP="00F4677B">
      <w:pPr>
        <w:rPr>
          <w:lang w:val="en-US"/>
        </w:rPr>
      </w:pPr>
    </w:p>
    <w:p w:rsidR="000E0379" w:rsidRPr="00F4677B" w:rsidRDefault="000E0379">
      <w:pPr>
        <w:rPr>
          <w:lang w:val="en-US"/>
        </w:rPr>
      </w:pPr>
    </w:p>
    <w:sectPr w:rsidR="000E0379" w:rsidRPr="00F4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844"/>
    <w:multiLevelType w:val="hybridMultilevel"/>
    <w:tmpl w:val="E952A296"/>
    <w:lvl w:ilvl="0" w:tplc="5FDAA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799"/>
    <w:multiLevelType w:val="hybridMultilevel"/>
    <w:tmpl w:val="70305D68"/>
    <w:lvl w:ilvl="0" w:tplc="6ADE3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762E8"/>
    <w:multiLevelType w:val="hybridMultilevel"/>
    <w:tmpl w:val="76B8ED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B"/>
    <w:rsid w:val="000054BF"/>
    <w:rsid w:val="000E0379"/>
    <w:rsid w:val="0046552C"/>
    <w:rsid w:val="009D2621"/>
    <w:rsid w:val="00B16C46"/>
    <w:rsid w:val="00EB441F"/>
    <w:rsid w:val="00F4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262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6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262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6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Williamsen</dc:creator>
  <cp:lastModifiedBy>Odd Williamsen</cp:lastModifiedBy>
  <cp:revision>3</cp:revision>
  <cp:lastPrinted>2013-01-24T08:28:00Z</cp:lastPrinted>
  <dcterms:created xsi:type="dcterms:W3CDTF">2013-01-24T07:56:00Z</dcterms:created>
  <dcterms:modified xsi:type="dcterms:W3CDTF">2013-01-24T08:26:00Z</dcterms:modified>
</cp:coreProperties>
</file>