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45129" w14:textId="7669AB4E" w:rsidR="00D8445F" w:rsidRDefault="00D8445F" w:rsidP="00AD161F">
      <w:pPr>
        <w:ind w:left="6372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7D4E8B" wp14:editId="3103DF81">
            <wp:simplePos x="0" y="0"/>
            <wp:positionH relativeFrom="column">
              <wp:posOffset>4497070</wp:posOffset>
            </wp:positionH>
            <wp:positionV relativeFrom="paragraph">
              <wp:posOffset>0</wp:posOffset>
            </wp:positionV>
            <wp:extent cx="1485900" cy="1485900"/>
            <wp:effectExtent l="0" t="0" r="12700" b="1270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lan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9E75B" w14:textId="0D4786B5" w:rsidR="002D6537" w:rsidRPr="00D8445F" w:rsidRDefault="002D6537">
      <w:pPr>
        <w:rPr>
          <w:b/>
          <w:sz w:val="28"/>
          <w:szCs w:val="28"/>
        </w:rPr>
      </w:pPr>
      <w:r w:rsidRPr="00D8445F">
        <w:rPr>
          <w:b/>
          <w:sz w:val="28"/>
          <w:szCs w:val="28"/>
        </w:rPr>
        <w:t>Innkalling nominasjonsmøte Nordland Venstre.</w:t>
      </w:r>
    </w:p>
    <w:p w14:paraId="7DA064CA" w14:textId="7A2A201D" w:rsidR="002D6537" w:rsidRDefault="002D6537">
      <w:r w:rsidRPr="00D8445F">
        <w:rPr>
          <w:b/>
        </w:rPr>
        <w:t>Sted</w:t>
      </w:r>
      <w:r>
        <w:t xml:space="preserve">: </w:t>
      </w:r>
      <w:r w:rsidR="005D3F91">
        <w:t xml:space="preserve">Radisson </w:t>
      </w:r>
      <w:proofErr w:type="spellStart"/>
      <w:r w:rsidR="005D3F91">
        <w:t>Blu</w:t>
      </w:r>
      <w:proofErr w:type="spellEnd"/>
      <w:r w:rsidR="005D3F91">
        <w:t xml:space="preserve">, </w:t>
      </w:r>
      <w:r w:rsidR="00495E33">
        <w:t>Bodø</w:t>
      </w:r>
    </w:p>
    <w:p w14:paraId="795A47D1" w14:textId="7532ED3D" w:rsidR="002D6537" w:rsidRDefault="002D6537">
      <w:r w:rsidRPr="00D8445F">
        <w:rPr>
          <w:b/>
        </w:rPr>
        <w:t>Dato</w:t>
      </w:r>
      <w:r w:rsidR="00495E33">
        <w:t>: 17</w:t>
      </w:r>
      <w:r w:rsidR="00D8445F">
        <w:t>. s</w:t>
      </w:r>
      <w:r>
        <w:t>eptember</w:t>
      </w:r>
      <w:r w:rsidR="00495E33">
        <w:t xml:space="preserve"> 2016</w:t>
      </w:r>
      <w:r w:rsidR="00D8445F">
        <w:t>,</w:t>
      </w:r>
      <w:r w:rsidR="00495E33">
        <w:t xml:space="preserve"> </w:t>
      </w:r>
      <w:proofErr w:type="spellStart"/>
      <w:r w:rsidR="00495E33">
        <w:t>kl</w:t>
      </w:r>
      <w:proofErr w:type="spellEnd"/>
      <w:r w:rsidR="00495E33">
        <w:t xml:space="preserve"> </w:t>
      </w:r>
      <w:r w:rsidR="00AD161F">
        <w:t>1100-1300</w:t>
      </w:r>
    </w:p>
    <w:p w14:paraId="6E8D53F7" w14:textId="77777777" w:rsidR="002D6537" w:rsidRDefault="002D6537"/>
    <w:p w14:paraId="2772E50B" w14:textId="392B47AC" w:rsidR="00D937AA" w:rsidRPr="005D3F91" w:rsidRDefault="00D937AA">
      <w:pPr>
        <w:rPr>
          <w:b/>
        </w:rPr>
      </w:pPr>
      <w:r w:rsidRPr="005D3F91">
        <w:rPr>
          <w:b/>
        </w:rPr>
        <w:t xml:space="preserve">Sak 1: </w:t>
      </w:r>
      <w:r w:rsidR="00E26270" w:rsidRPr="005D3F91">
        <w:rPr>
          <w:b/>
        </w:rPr>
        <w:t>Konstituering</w:t>
      </w:r>
    </w:p>
    <w:p w14:paraId="007DD874" w14:textId="73BBAAAF" w:rsidR="00B750A0" w:rsidRPr="005D3F91" w:rsidRDefault="00D8445F">
      <w:r w:rsidRPr="005D3F91">
        <w:t>a</w:t>
      </w:r>
      <w:r w:rsidR="00E26270" w:rsidRPr="005D3F91">
        <w:t xml:space="preserve">) </w:t>
      </w:r>
      <w:r w:rsidR="00B750A0" w:rsidRPr="005D3F91">
        <w:t>Godkjenne innkalling</w:t>
      </w:r>
    </w:p>
    <w:p w14:paraId="76E59A80" w14:textId="08A176BD" w:rsidR="00B750A0" w:rsidRPr="005D3F91" w:rsidRDefault="00D8445F">
      <w:r w:rsidRPr="005D3F91">
        <w:t>b</w:t>
      </w:r>
      <w:r w:rsidR="00E26270" w:rsidRPr="005D3F91">
        <w:t xml:space="preserve">) </w:t>
      </w:r>
      <w:r w:rsidR="00B750A0" w:rsidRPr="005D3F91">
        <w:t>Godkjenne sakslista</w:t>
      </w:r>
    </w:p>
    <w:p w14:paraId="616521D3" w14:textId="13B59BEB" w:rsidR="00B750A0" w:rsidRDefault="00D8445F">
      <w:r>
        <w:t>c</w:t>
      </w:r>
      <w:r w:rsidR="00E26270">
        <w:t xml:space="preserve">) </w:t>
      </w:r>
      <w:r w:rsidR="00B750A0">
        <w:t>Valg av møteleder</w:t>
      </w:r>
    </w:p>
    <w:p w14:paraId="7FCF94A8" w14:textId="738D4C97" w:rsidR="00B750A0" w:rsidRDefault="00E26270">
      <w:r>
        <w:t xml:space="preserve">d) </w:t>
      </w:r>
      <w:r w:rsidR="00B750A0">
        <w:t xml:space="preserve">Valg av referent </w:t>
      </w:r>
    </w:p>
    <w:p w14:paraId="6B358E73" w14:textId="0EC0296E" w:rsidR="00204909" w:rsidRDefault="00E26270">
      <w:r>
        <w:t xml:space="preserve">e) </w:t>
      </w:r>
      <w:r w:rsidR="00204909">
        <w:t>Valg av protokollunderskrivere</w:t>
      </w:r>
    </w:p>
    <w:p w14:paraId="00A6B450" w14:textId="7D02279D" w:rsidR="00204909" w:rsidRDefault="00E26270">
      <w:r>
        <w:t xml:space="preserve">f) </w:t>
      </w:r>
      <w:r w:rsidR="00204909">
        <w:t xml:space="preserve">Valg av </w:t>
      </w:r>
      <w:proofErr w:type="spellStart"/>
      <w:r w:rsidR="00204909">
        <w:t>fullmaktsnemd</w:t>
      </w:r>
      <w:proofErr w:type="spellEnd"/>
    </w:p>
    <w:p w14:paraId="7E31CD1D" w14:textId="3B872CF9" w:rsidR="00204909" w:rsidRDefault="00E26270">
      <w:r>
        <w:t xml:space="preserve">g) </w:t>
      </w:r>
      <w:r w:rsidR="00204909">
        <w:t>Valg av tellekorps</w:t>
      </w:r>
    </w:p>
    <w:p w14:paraId="501A1FF5" w14:textId="77777777" w:rsidR="00204909" w:rsidRDefault="00204909"/>
    <w:p w14:paraId="56DC2528" w14:textId="4BE23FA4" w:rsidR="00D937AA" w:rsidRPr="00D8445F" w:rsidRDefault="00D937AA">
      <w:pPr>
        <w:rPr>
          <w:b/>
        </w:rPr>
      </w:pPr>
      <w:r w:rsidRPr="00D8445F">
        <w:rPr>
          <w:b/>
        </w:rPr>
        <w:t xml:space="preserve">Sak 2: Saksframlegg fra nominasjonskomiteens leder </w:t>
      </w:r>
      <w:r w:rsidR="00495E33">
        <w:rPr>
          <w:b/>
        </w:rPr>
        <w:t>Bjørn Hegstad</w:t>
      </w:r>
      <w:r w:rsidRPr="00D8445F">
        <w:rPr>
          <w:b/>
        </w:rPr>
        <w:t>.</w:t>
      </w:r>
    </w:p>
    <w:p w14:paraId="27B4DB59" w14:textId="77777777" w:rsidR="00D937AA" w:rsidRDefault="00D937AA"/>
    <w:p w14:paraId="6DD6131F" w14:textId="1BEB1836" w:rsidR="00D937AA" w:rsidRPr="00D8445F" w:rsidRDefault="00D937AA">
      <w:pPr>
        <w:rPr>
          <w:b/>
        </w:rPr>
      </w:pPr>
      <w:r w:rsidRPr="00D8445F">
        <w:rPr>
          <w:b/>
        </w:rPr>
        <w:t>Sak 3:</w:t>
      </w:r>
      <w:r w:rsidR="00495E33">
        <w:rPr>
          <w:b/>
        </w:rPr>
        <w:t xml:space="preserve"> D</w:t>
      </w:r>
      <w:r w:rsidR="005D3F91">
        <w:rPr>
          <w:b/>
        </w:rPr>
        <w:t>ebatt om n</w:t>
      </w:r>
      <w:bookmarkStart w:id="0" w:name="_GoBack"/>
      <w:bookmarkEnd w:id="0"/>
      <w:r w:rsidR="00E26270" w:rsidRPr="00D8445F">
        <w:rPr>
          <w:b/>
        </w:rPr>
        <w:t>ominasjonskomiteens innstilling</w:t>
      </w:r>
    </w:p>
    <w:p w14:paraId="11D3DD77" w14:textId="77777777" w:rsidR="00E26270" w:rsidRDefault="00E26270"/>
    <w:p w14:paraId="4B976B6A" w14:textId="6AC20B28" w:rsidR="00E26270" w:rsidRDefault="00F56768">
      <w:pPr>
        <w:rPr>
          <w:b/>
        </w:rPr>
      </w:pPr>
      <w:r w:rsidRPr="00D8445F">
        <w:rPr>
          <w:b/>
        </w:rPr>
        <w:t>Sak 4: Nominasjon</w:t>
      </w:r>
    </w:p>
    <w:p w14:paraId="4C6963A5" w14:textId="77777777" w:rsidR="00D8445F" w:rsidRDefault="00D8445F">
      <w:pPr>
        <w:rPr>
          <w:b/>
        </w:rPr>
      </w:pPr>
    </w:p>
    <w:p w14:paraId="7F7C69EB" w14:textId="77777777" w:rsidR="00D8445F" w:rsidRDefault="00D8445F">
      <w:pPr>
        <w:rPr>
          <w:b/>
        </w:rPr>
      </w:pPr>
    </w:p>
    <w:p w14:paraId="02207E1F" w14:textId="4A462168" w:rsidR="00D8445F" w:rsidRPr="00D8445F" w:rsidRDefault="00D8445F">
      <w:r w:rsidRPr="00D8445F">
        <w:t>Etter nominasjonen starter Lokalpolitisk nettverk, styret i Nordland Venstre oppfordrer delegatene til å delta.</w:t>
      </w:r>
    </w:p>
    <w:sectPr w:rsidR="00D8445F" w:rsidRPr="00D84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A0"/>
    <w:rsid w:val="00204909"/>
    <w:rsid w:val="0023623E"/>
    <w:rsid w:val="002D6537"/>
    <w:rsid w:val="00495E33"/>
    <w:rsid w:val="005D3F91"/>
    <w:rsid w:val="00AD161F"/>
    <w:rsid w:val="00B750A0"/>
    <w:rsid w:val="00D8445F"/>
    <w:rsid w:val="00D937AA"/>
    <w:rsid w:val="00E26270"/>
    <w:rsid w:val="00E66498"/>
    <w:rsid w:val="00F5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70B28"/>
  <w14:defaultImageDpi w14:val="300"/>
  <w15:docId w15:val="{93AFD26E-8A05-4090-B7F4-75616F91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8445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44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Aalan Gård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Gøran Rasmussen Åland</dc:creator>
  <cp:keywords/>
  <dc:description/>
  <cp:lastModifiedBy>Aalan Gard</cp:lastModifiedBy>
  <cp:revision>2</cp:revision>
  <dcterms:created xsi:type="dcterms:W3CDTF">2016-07-19T12:34:00Z</dcterms:created>
  <dcterms:modified xsi:type="dcterms:W3CDTF">2016-07-19T12:34:00Z</dcterms:modified>
</cp:coreProperties>
</file>