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0DD" w:rsidRDefault="005A70DD">
      <w:r>
        <w:t xml:space="preserve">NOMINASJON 2021 </w:t>
      </w:r>
    </w:p>
    <w:p w:rsidR="005A70DD" w:rsidRDefault="005A70DD"/>
    <w:p w:rsidR="005A70DD" w:rsidRDefault="005A70DD">
      <w:r>
        <w:t>Alfabetisk liste over foreslåtte kandidater:</w:t>
      </w:r>
    </w:p>
    <w:tbl>
      <w:tblPr>
        <w:tblStyle w:val="Tabellrutenett"/>
        <w:tblW w:w="5000" w:type="pct"/>
        <w:tblLook w:val="00BF"/>
      </w:tblPr>
      <w:tblGrid>
        <w:gridCol w:w="798"/>
        <w:gridCol w:w="4809"/>
        <w:gridCol w:w="2455"/>
        <w:gridCol w:w="1218"/>
      </w:tblGrid>
      <w:tr w:rsidR="009E56B3">
        <w:trPr>
          <w:trHeight w:val="591"/>
        </w:trPr>
        <w:tc>
          <w:tcPr>
            <w:tcW w:w="430" w:type="pct"/>
          </w:tcPr>
          <w:p w:rsidR="009E56B3" w:rsidRDefault="009E56B3"/>
        </w:tc>
        <w:tc>
          <w:tcPr>
            <w:tcW w:w="2591" w:type="pct"/>
          </w:tcPr>
          <w:p w:rsidR="009E56B3" w:rsidRDefault="009E56B3">
            <w:r>
              <w:t>Navn</w:t>
            </w:r>
          </w:p>
        </w:tc>
        <w:tc>
          <w:tcPr>
            <w:tcW w:w="1323" w:type="pct"/>
          </w:tcPr>
          <w:p w:rsidR="009E56B3" w:rsidRDefault="009E56B3">
            <w:r>
              <w:t>Kommune</w:t>
            </w:r>
          </w:p>
        </w:tc>
        <w:tc>
          <w:tcPr>
            <w:tcW w:w="656" w:type="pct"/>
          </w:tcPr>
          <w:p w:rsidR="009E56B3" w:rsidRDefault="009E56B3">
            <w:r>
              <w:t>Født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Alveberg</w:t>
            </w:r>
            <w:proofErr w:type="spellEnd"/>
            <w:r>
              <w:t>, Christine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1992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</w:p>
        </w:tc>
        <w:tc>
          <w:tcPr>
            <w:tcW w:w="2591" w:type="pct"/>
          </w:tcPr>
          <w:p w:rsidR="009E56B3" w:rsidRDefault="009E56B3">
            <w:r>
              <w:t>Avdal, Tone Lise</w:t>
            </w:r>
          </w:p>
        </w:tc>
        <w:tc>
          <w:tcPr>
            <w:tcW w:w="1323" w:type="pct"/>
          </w:tcPr>
          <w:p w:rsidR="009E56B3" w:rsidRDefault="009E56B3" w:rsidP="005A70DD">
            <w:r>
              <w:t>Bykle</w:t>
            </w:r>
          </w:p>
        </w:tc>
        <w:tc>
          <w:tcPr>
            <w:tcW w:w="656" w:type="pct"/>
          </w:tcPr>
          <w:p w:rsidR="009E56B3" w:rsidRDefault="009E56B3">
            <w:r>
              <w:t>1985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</w:p>
        </w:tc>
        <w:tc>
          <w:tcPr>
            <w:tcW w:w="2591" w:type="pct"/>
          </w:tcPr>
          <w:p w:rsidR="009E56B3" w:rsidRDefault="009E56B3">
            <w:r>
              <w:t>Bastesen, Nora</w:t>
            </w:r>
          </w:p>
        </w:tc>
        <w:tc>
          <w:tcPr>
            <w:tcW w:w="1323" w:type="pct"/>
          </w:tcPr>
          <w:p w:rsidR="009E56B3" w:rsidRDefault="009E56B3">
            <w:r>
              <w:t>Grimstad</w:t>
            </w:r>
          </w:p>
        </w:tc>
        <w:tc>
          <w:tcPr>
            <w:tcW w:w="656" w:type="pct"/>
          </w:tcPr>
          <w:p w:rsidR="009E56B3" w:rsidRDefault="009E56B3">
            <w:r>
              <w:t>1960</w:t>
            </w:r>
          </w:p>
        </w:tc>
      </w:tr>
      <w:tr w:rsidR="009E56B3">
        <w:trPr>
          <w:trHeight w:val="386"/>
        </w:trPr>
        <w:tc>
          <w:tcPr>
            <w:tcW w:w="430" w:type="pct"/>
          </w:tcPr>
          <w:p w:rsidR="009E56B3" w:rsidRDefault="009E56B3">
            <w:r>
              <w:t>4</w:t>
            </w:r>
          </w:p>
        </w:tc>
        <w:tc>
          <w:tcPr>
            <w:tcW w:w="2591" w:type="pct"/>
          </w:tcPr>
          <w:p w:rsidR="009E56B3" w:rsidRDefault="009E56B3">
            <w:r>
              <w:t>Berge, Arild</w:t>
            </w:r>
          </w:p>
        </w:tc>
        <w:tc>
          <w:tcPr>
            <w:tcW w:w="1323" w:type="pct"/>
          </w:tcPr>
          <w:p w:rsidR="009E56B3" w:rsidRDefault="009E56B3">
            <w:r>
              <w:t>Søgne/Krs</w:t>
            </w:r>
          </w:p>
        </w:tc>
        <w:tc>
          <w:tcPr>
            <w:tcW w:w="656" w:type="pct"/>
          </w:tcPr>
          <w:p w:rsidR="009E56B3" w:rsidRDefault="009E56B3">
            <w:r>
              <w:t>1953</w:t>
            </w:r>
          </w:p>
        </w:tc>
      </w:tr>
      <w:tr w:rsidR="009E56B3">
        <w:trPr>
          <w:trHeight w:val="386"/>
        </w:trPr>
        <w:tc>
          <w:tcPr>
            <w:tcW w:w="430" w:type="pct"/>
          </w:tcPr>
          <w:p w:rsidR="009E56B3" w:rsidRDefault="009E56B3">
            <w:r>
              <w:t>5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Bergundhaugen</w:t>
            </w:r>
            <w:proofErr w:type="spellEnd"/>
            <w:r>
              <w:t>, Ivar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1973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6</w:t>
            </w:r>
          </w:p>
        </w:tc>
        <w:tc>
          <w:tcPr>
            <w:tcW w:w="2591" w:type="pct"/>
          </w:tcPr>
          <w:p w:rsidR="009E56B3" w:rsidRDefault="009E56B3">
            <w:r>
              <w:t>Bjørnstøl, Steinar</w:t>
            </w:r>
          </w:p>
        </w:tc>
        <w:tc>
          <w:tcPr>
            <w:tcW w:w="1323" w:type="pct"/>
          </w:tcPr>
          <w:p w:rsidR="009E56B3" w:rsidRDefault="009E56B3">
            <w:r>
              <w:t>Lyngdal</w:t>
            </w:r>
          </w:p>
        </w:tc>
        <w:tc>
          <w:tcPr>
            <w:tcW w:w="656" w:type="pct"/>
          </w:tcPr>
          <w:p w:rsidR="009E56B3" w:rsidRDefault="009E56B3">
            <w:r>
              <w:t>1977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7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Botoon</w:t>
            </w:r>
            <w:proofErr w:type="spellEnd"/>
            <w:r>
              <w:t xml:space="preserve">, </w:t>
            </w:r>
            <w:proofErr w:type="spellStart"/>
            <w:r>
              <w:t>Sanjar</w:t>
            </w:r>
            <w:proofErr w:type="spellEnd"/>
          </w:p>
        </w:tc>
        <w:tc>
          <w:tcPr>
            <w:tcW w:w="1323" w:type="pct"/>
          </w:tcPr>
          <w:p w:rsidR="009E56B3" w:rsidRDefault="009E56B3">
            <w:r>
              <w:t>Kvinesdal</w:t>
            </w:r>
          </w:p>
        </w:tc>
        <w:tc>
          <w:tcPr>
            <w:tcW w:w="656" w:type="pct"/>
          </w:tcPr>
          <w:p w:rsidR="009E56B3" w:rsidRDefault="00F86556">
            <w:r>
              <w:t>1982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8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Braathen</w:t>
            </w:r>
            <w:proofErr w:type="spellEnd"/>
            <w:r>
              <w:t>, Trym</w:t>
            </w:r>
          </w:p>
        </w:tc>
        <w:tc>
          <w:tcPr>
            <w:tcW w:w="1323" w:type="pct"/>
          </w:tcPr>
          <w:p w:rsidR="009E56B3" w:rsidRDefault="009E56B3">
            <w:r>
              <w:t>Krs /UV</w:t>
            </w:r>
          </w:p>
        </w:tc>
        <w:tc>
          <w:tcPr>
            <w:tcW w:w="656" w:type="pct"/>
          </w:tcPr>
          <w:p w:rsidR="009E56B3" w:rsidRDefault="009E56B3">
            <w:r>
              <w:t>2003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9</w:t>
            </w:r>
          </w:p>
        </w:tc>
        <w:tc>
          <w:tcPr>
            <w:tcW w:w="2591" w:type="pct"/>
          </w:tcPr>
          <w:p w:rsidR="009E56B3" w:rsidRDefault="009E56B3">
            <w:r>
              <w:t>Christensen, Glenn Cato</w:t>
            </w:r>
          </w:p>
        </w:tc>
        <w:tc>
          <w:tcPr>
            <w:tcW w:w="1323" w:type="pct"/>
          </w:tcPr>
          <w:p w:rsidR="009E56B3" w:rsidRDefault="009E56B3">
            <w:r>
              <w:t>Evje</w:t>
            </w:r>
          </w:p>
        </w:tc>
        <w:tc>
          <w:tcPr>
            <w:tcW w:w="656" w:type="pct"/>
          </w:tcPr>
          <w:p w:rsidR="009E56B3" w:rsidRDefault="009E56B3">
            <w:r>
              <w:t>1985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10</w:t>
            </w:r>
          </w:p>
        </w:tc>
        <w:tc>
          <w:tcPr>
            <w:tcW w:w="2591" w:type="pct"/>
          </w:tcPr>
          <w:p w:rsidR="009E56B3" w:rsidRDefault="009E56B3">
            <w:r>
              <w:t>Dahle, Odd Håvard</w:t>
            </w:r>
          </w:p>
        </w:tc>
        <w:tc>
          <w:tcPr>
            <w:tcW w:w="1323" w:type="pct"/>
          </w:tcPr>
          <w:p w:rsidR="009E56B3" w:rsidRDefault="009E56B3">
            <w:r>
              <w:t>Iveland</w:t>
            </w:r>
          </w:p>
        </w:tc>
        <w:tc>
          <w:tcPr>
            <w:tcW w:w="656" w:type="pct"/>
          </w:tcPr>
          <w:p w:rsidR="009E56B3" w:rsidRDefault="009E56B3">
            <w:r>
              <w:t>1963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11</w:t>
            </w:r>
          </w:p>
        </w:tc>
        <w:tc>
          <w:tcPr>
            <w:tcW w:w="2591" w:type="pct"/>
          </w:tcPr>
          <w:p w:rsidR="009E56B3" w:rsidRDefault="009E56B3" w:rsidP="005C7E29">
            <w:r>
              <w:t>Fladmark, Helene F</w:t>
            </w:r>
            <w:r w:rsidR="005C7E29">
              <w:t>alch</w:t>
            </w:r>
          </w:p>
        </w:tc>
        <w:tc>
          <w:tcPr>
            <w:tcW w:w="1323" w:type="pct"/>
          </w:tcPr>
          <w:p w:rsidR="009E56B3" w:rsidRDefault="009E56B3">
            <w:r>
              <w:t>Arendal</w:t>
            </w:r>
          </w:p>
        </w:tc>
        <w:tc>
          <w:tcPr>
            <w:tcW w:w="656" w:type="pct"/>
          </w:tcPr>
          <w:p w:rsidR="009E56B3" w:rsidRDefault="005C7E29">
            <w:r>
              <w:t>1966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12</w:t>
            </w:r>
          </w:p>
        </w:tc>
        <w:tc>
          <w:tcPr>
            <w:tcW w:w="2591" w:type="pct"/>
          </w:tcPr>
          <w:p w:rsidR="009E56B3" w:rsidRDefault="009E56B3">
            <w:r>
              <w:t>Fuglestad, Ann Karin</w:t>
            </w:r>
          </w:p>
        </w:tc>
        <w:tc>
          <w:tcPr>
            <w:tcW w:w="1323" w:type="pct"/>
          </w:tcPr>
          <w:p w:rsidR="009E56B3" w:rsidRDefault="009E56B3">
            <w:r>
              <w:t>Farsund</w:t>
            </w:r>
          </w:p>
        </w:tc>
        <w:tc>
          <w:tcPr>
            <w:tcW w:w="656" w:type="pct"/>
          </w:tcPr>
          <w:p w:rsidR="009E56B3" w:rsidRDefault="009E56B3">
            <w:r>
              <w:t>1974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13</w:t>
            </w:r>
          </w:p>
        </w:tc>
        <w:tc>
          <w:tcPr>
            <w:tcW w:w="2591" w:type="pct"/>
          </w:tcPr>
          <w:p w:rsidR="009E56B3" w:rsidRDefault="009E56B3">
            <w:r>
              <w:t>Grimsby, Per Øyvind</w:t>
            </w:r>
          </w:p>
        </w:tc>
        <w:tc>
          <w:tcPr>
            <w:tcW w:w="1323" w:type="pct"/>
          </w:tcPr>
          <w:p w:rsidR="009E56B3" w:rsidRDefault="009E56B3">
            <w:r>
              <w:t>Sirdal</w:t>
            </w:r>
          </w:p>
        </w:tc>
        <w:tc>
          <w:tcPr>
            <w:tcW w:w="656" w:type="pct"/>
          </w:tcPr>
          <w:p w:rsidR="009E56B3" w:rsidRDefault="009E56B3">
            <w:r>
              <w:t>1968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14</w:t>
            </w:r>
          </w:p>
        </w:tc>
        <w:tc>
          <w:tcPr>
            <w:tcW w:w="2591" w:type="pct"/>
          </w:tcPr>
          <w:p w:rsidR="009E56B3" w:rsidRDefault="009E56B3">
            <w:r>
              <w:t>Hald, Kathrine Næss</w:t>
            </w:r>
          </w:p>
        </w:tc>
        <w:tc>
          <w:tcPr>
            <w:tcW w:w="1323" w:type="pct"/>
          </w:tcPr>
          <w:p w:rsidR="009E56B3" w:rsidRDefault="009E56B3">
            <w:r>
              <w:t>Nordreisa</w:t>
            </w:r>
          </w:p>
        </w:tc>
        <w:tc>
          <w:tcPr>
            <w:tcW w:w="656" w:type="pct"/>
          </w:tcPr>
          <w:p w:rsidR="009E56B3" w:rsidRDefault="005458C3">
            <w:r>
              <w:t>1991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15</w:t>
            </w:r>
          </w:p>
        </w:tc>
        <w:tc>
          <w:tcPr>
            <w:tcW w:w="2591" w:type="pct"/>
          </w:tcPr>
          <w:p w:rsidR="009E56B3" w:rsidRDefault="009E56B3">
            <w:r>
              <w:t xml:space="preserve">Harboe, </w:t>
            </w:r>
            <w:proofErr w:type="spellStart"/>
            <w:r>
              <w:t>Emelyne</w:t>
            </w:r>
            <w:proofErr w:type="spellEnd"/>
          </w:p>
        </w:tc>
        <w:tc>
          <w:tcPr>
            <w:tcW w:w="1323" w:type="pct"/>
          </w:tcPr>
          <w:p w:rsidR="009E56B3" w:rsidRDefault="009E56B3">
            <w:r>
              <w:t xml:space="preserve">Krs </w:t>
            </w:r>
          </w:p>
        </w:tc>
        <w:tc>
          <w:tcPr>
            <w:tcW w:w="656" w:type="pct"/>
          </w:tcPr>
          <w:p w:rsidR="009E56B3" w:rsidRDefault="009E56B3">
            <w:r>
              <w:t>1976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</w:t>
            </w:r>
            <w:r w:rsidR="005C7E29">
              <w:t>6</w:t>
            </w:r>
          </w:p>
        </w:tc>
        <w:tc>
          <w:tcPr>
            <w:tcW w:w="2591" w:type="pct"/>
          </w:tcPr>
          <w:p w:rsidR="009E56B3" w:rsidRDefault="009E56B3">
            <w:r>
              <w:t>Hovde, Espen</w:t>
            </w:r>
          </w:p>
        </w:tc>
        <w:tc>
          <w:tcPr>
            <w:tcW w:w="1323" w:type="pct"/>
          </w:tcPr>
          <w:p w:rsidR="009E56B3" w:rsidRDefault="009E56B3">
            <w:r>
              <w:t>Lillesand</w:t>
            </w:r>
          </w:p>
        </w:tc>
        <w:tc>
          <w:tcPr>
            <w:tcW w:w="656" w:type="pct"/>
          </w:tcPr>
          <w:p w:rsidR="009E56B3" w:rsidRDefault="009E56B3">
            <w:r>
              <w:t>1980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</w:t>
            </w:r>
            <w:r w:rsidR="005C7E29">
              <w:t>7</w:t>
            </w:r>
          </w:p>
        </w:tc>
        <w:tc>
          <w:tcPr>
            <w:tcW w:w="2591" w:type="pct"/>
          </w:tcPr>
          <w:p w:rsidR="009E56B3" w:rsidRDefault="009E56B3">
            <w:r>
              <w:t>Johnsen, Beate M.</w:t>
            </w:r>
          </w:p>
        </w:tc>
        <w:tc>
          <w:tcPr>
            <w:tcW w:w="1323" w:type="pct"/>
          </w:tcPr>
          <w:p w:rsidR="009E56B3" w:rsidRDefault="009E56B3">
            <w:r>
              <w:t>Farsund</w:t>
            </w:r>
          </w:p>
        </w:tc>
        <w:tc>
          <w:tcPr>
            <w:tcW w:w="656" w:type="pct"/>
          </w:tcPr>
          <w:p w:rsidR="009E56B3" w:rsidRDefault="009E56B3">
            <w:r>
              <w:t>1962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1</w:t>
            </w:r>
            <w:r w:rsidR="005C7E29">
              <w:t>8</w:t>
            </w:r>
          </w:p>
        </w:tc>
        <w:tc>
          <w:tcPr>
            <w:tcW w:w="2591" w:type="pct"/>
          </w:tcPr>
          <w:p w:rsidR="009E56B3" w:rsidRDefault="009E56B3">
            <w:r>
              <w:t>Kalvehagen, Per-Helge A.</w:t>
            </w:r>
          </w:p>
        </w:tc>
        <w:tc>
          <w:tcPr>
            <w:tcW w:w="1323" w:type="pct"/>
          </w:tcPr>
          <w:p w:rsidR="009E56B3" w:rsidRDefault="009E56B3">
            <w:r>
              <w:t>Grimstad</w:t>
            </w:r>
          </w:p>
        </w:tc>
        <w:tc>
          <w:tcPr>
            <w:tcW w:w="656" w:type="pct"/>
          </w:tcPr>
          <w:p w:rsidR="009E56B3" w:rsidRDefault="009E56B3">
            <w:r>
              <w:t>1983</w:t>
            </w:r>
          </w:p>
        </w:tc>
      </w:tr>
      <w:tr w:rsidR="009E56B3">
        <w:tc>
          <w:tcPr>
            <w:tcW w:w="430" w:type="pct"/>
          </w:tcPr>
          <w:p w:rsidR="009E56B3" w:rsidRDefault="005C7E29">
            <w:r>
              <w:t>19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Karlsdottir</w:t>
            </w:r>
            <w:proofErr w:type="spellEnd"/>
            <w:r>
              <w:t>, Anna Stella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5458C3">
            <w:r>
              <w:t>1955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0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Kleivset</w:t>
            </w:r>
            <w:proofErr w:type="spellEnd"/>
            <w:r>
              <w:t>, Birgitte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1972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1</w:t>
            </w:r>
          </w:p>
        </w:tc>
        <w:tc>
          <w:tcPr>
            <w:tcW w:w="2591" w:type="pct"/>
          </w:tcPr>
          <w:p w:rsidR="009E56B3" w:rsidRDefault="009E56B3">
            <w:r>
              <w:t>Kløvstad, Jan</w:t>
            </w:r>
          </w:p>
        </w:tc>
        <w:tc>
          <w:tcPr>
            <w:tcW w:w="1323" w:type="pct"/>
          </w:tcPr>
          <w:p w:rsidR="009E56B3" w:rsidRDefault="009E56B3">
            <w:r>
              <w:t>Arendal</w:t>
            </w:r>
          </w:p>
        </w:tc>
        <w:tc>
          <w:tcPr>
            <w:tcW w:w="656" w:type="pct"/>
          </w:tcPr>
          <w:p w:rsidR="009E56B3" w:rsidRDefault="009E56B3">
            <w:r>
              <w:t>1956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2</w:t>
            </w:r>
          </w:p>
        </w:tc>
        <w:tc>
          <w:tcPr>
            <w:tcW w:w="2591" w:type="pct"/>
          </w:tcPr>
          <w:p w:rsidR="009E56B3" w:rsidRDefault="009E56B3">
            <w:r>
              <w:t>Kvinlaug, Melinda</w:t>
            </w:r>
          </w:p>
        </w:tc>
        <w:tc>
          <w:tcPr>
            <w:tcW w:w="1323" w:type="pct"/>
          </w:tcPr>
          <w:p w:rsidR="009E56B3" w:rsidRDefault="009E56B3">
            <w:r>
              <w:t>Kvinesdal</w:t>
            </w:r>
          </w:p>
        </w:tc>
        <w:tc>
          <w:tcPr>
            <w:tcW w:w="656" w:type="pct"/>
          </w:tcPr>
          <w:p w:rsidR="009E56B3" w:rsidRDefault="00F86556">
            <w:r>
              <w:t>1970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3</w:t>
            </w:r>
          </w:p>
        </w:tc>
        <w:tc>
          <w:tcPr>
            <w:tcW w:w="2591" w:type="pct"/>
          </w:tcPr>
          <w:p w:rsidR="009E56B3" w:rsidRDefault="009E56B3">
            <w:r>
              <w:t>Larsen,, Anne Margrete</w:t>
            </w:r>
          </w:p>
        </w:tc>
        <w:tc>
          <w:tcPr>
            <w:tcW w:w="1323" w:type="pct"/>
          </w:tcPr>
          <w:p w:rsidR="009E56B3" w:rsidRDefault="009E56B3">
            <w:r>
              <w:t>Flekkefjord</w:t>
            </w:r>
          </w:p>
        </w:tc>
        <w:tc>
          <w:tcPr>
            <w:tcW w:w="656" w:type="pct"/>
          </w:tcPr>
          <w:p w:rsidR="009E56B3" w:rsidRDefault="00F86556">
            <w:r>
              <w:t>1950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4</w:t>
            </w:r>
          </w:p>
        </w:tc>
        <w:tc>
          <w:tcPr>
            <w:tcW w:w="2591" w:type="pct"/>
          </w:tcPr>
          <w:p w:rsidR="009E56B3" w:rsidRDefault="009E56B3">
            <w:r>
              <w:t>Lind, Emma</w:t>
            </w:r>
          </w:p>
        </w:tc>
        <w:tc>
          <w:tcPr>
            <w:tcW w:w="1323" w:type="pct"/>
          </w:tcPr>
          <w:p w:rsidR="009E56B3" w:rsidRDefault="009E56B3">
            <w:r>
              <w:t>Oslo</w:t>
            </w:r>
          </w:p>
        </w:tc>
        <w:tc>
          <w:tcPr>
            <w:tcW w:w="656" w:type="pct"/>
          </w:tcPr>
          <w:p w:rsidR="009E56B3" w:rsidRDefault="009E56B3">
            <w:r>
              <w:t>1979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5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Maltby</w:t>
            </w:r>
            <w:proofErr w:type="spellEnd"/>
            <w:r>
              <w:t>, Mats L</w:t>
            </w:r>
          </w:p>
        </w:tc>
        <w:tc>
          <w:tcPr>
            <w:tcW w:w="1323" w:type="pct"/>
          </w:tcPr>
          <w:p w:rsidR="009E56B3" w:rsidRDefault="009E56B3">
            <w:r>
              <w:t>Arendal/UV</w:t>
            </w:r>
          </w:p>
        </w:tc>
        <w:tc>
          <w:tcPr>
            <w:tcW w:w="656" w:type="pct"/>
          </w:tcPr>
          <w:p w:rsidR="009E56B3" w:rsidRDefault="009E56B3">
            <w:r>
              <w:t>1993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6</w:t>
            </w:r>
          </w:p>
        </w:tc>
        <w:tc>
          <w:tcPr>
            <w:tcW w:w="2591" w:type="pct"/>
          </w:tcPr>
          <w:p w:rsidR="009E56B3" w:rsidRDefault="009E56B3">
            <w:r>
              <w:t>Marcussen, June</w:t>
            </w:r>
          </w:p>
        </w:tc>
        <w:tc>
          <w:tcPr>
            <w:tcW w:w="1323" w:type="pct"/>
          </w:tcPr>
          <w:p w:rsidR="009E56B3" w:rsidRDefault="009E56B3">
            <w:r>
              <w:t>Tvedestrand</w:t>
            </w:r>
          </w:p>
        </w:tc>
        <w:tc>
          <w:tcPr>
            <w:tcW w:w="656" w:type="pct"/>
          </w:tcPr>
          <w:p w:rsidR="009E56B3" w:rsidRDefault="009E56B3">
            <w:r>
              <w:t>1975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2</w:t>
            </w:r>
            <w:r w:rsidR="005C7E29">
              <w:t>7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Morand</w:t>
            </w:r>
            <w:proofErr w:type="spellEnd"/>
            <w:r>
              <w:t>, Kevin L.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1995</w:t>
            </w:r>
          </w:p>
        </w:tc>
      </w:tr>
      <w:tr w:rsidR="009E56B3">
        <w:tc>
          <w:tcPr>
            <w:tcW w:w="430" w:type="pct"/>
          </w:tcPr>
          <w:p w:rsidR="009E56B3" w:rsidRDefault="005C7E29">
            <w:r>
              <w:t>28</w:t>
            </w:r>
          </w:p>
        </w:tc>
        <w:tc>
          <w:tcPr>
            <w:tcW w:w="2591" w:type="pct"/>
          </w:tcPr>
          <w:p w:rsidR="009E56B3" w:rsidRDefault="009E56B3">
            <w:r>
              <w:t>Pedersen, Pål Koren</w:t>
            </w:r>
          </w:p>
        </w:tc>
        <w:tc>
          <w:tcPr>
            <w:tcW w:w="1323" w:type="pct"/>
          </w:tcPr>
          <w:p w:rsidR="009E56B3" w:rsidRDefault="009E56B3">
            <w:r>
              <w:t>Arendal</w:t>
            </w:r>
          </w:p>
        </w:tc>
        <w:tc>
          <w:tcPr>
            <w:tcW w:w="656" w:type="pct"/>
          </w:tcPr>
          <w:p w:rsidR="009E56B3" w:rsidRDefault="009E56B3">
            <w:r>
              <w:t>1966</w:t>
            </w:r>
          </w:p>
        </w:tc>
      </w:tr>
      <w:tr w:rsidR="009E56B3">
        <w:tc>
          <w:tcPr>
            <w:tcW w:w="430" w:type="pct"/>
          </w:tcPr>
          <w:p w:rsidR="009E56B3" w:rsidRDefault="005C7E29">
            <w:r>
              <w:t>29</w:t>
            </w:r>
          </w:p>
        </w:tc>
        <w:tc>
          <w:tcPr>
            <w:tcW w:w="2591" w:type="pct"/>
          </w:tcPr>
          <w:p w:rsidR="009E56B3" w:rsidRDefault="009E56B3">
            <w:r>
              <w:t>Pettersen, Jarle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1978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0</w:t>
            </w:r>
          </w:p>
        </w:tc>
        <w:tc>
          <w:tcPr>
            <w:tcW w:w="2591" w:type="pct"/>
          </w:tcPr>
          <w:p w:rsidR="009E56B3" w:rsidRDefault="009E56B3">
            <w:r>
              <w:t>Ruud, Sara S.</w:t>
            </w:r>
          </w:p>
        </w:tc>
        <w:tc>
          <w:tcPr>
            <w:tcW w:w="1323" w:type="pct"/>
          </w:tcPr>
          <w:p w:rsidR="009E56B3" w:rsidRDefault="009E56B3">
            <w:r>
              <w:t>Risør</w:t>
            </w:r>
          </w:p>
        </w:tc>
        <w:tc>
          <w:tcPr>
            <w:tcW w:w="656" w:type="pct"/>
          </w:tcPr>
          <w:p w:rsidR="009E56B3" w:rsidRDefault="009E56B3">
            <w:r>
              <w:t>1972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1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Rønnevig</w:t>
            </w:r>
            <w:proofErr w:type="spellEnd"/>
            <w:r>
              <w:t>, Nora</w:t>
            </w:r>
          </w:p>
        </w:tc>
        <w:tc>
          <w:tcPr>
            <w:tcW w:w="1323" w:type="pct"/>
          </w:tcPr>
          <w:p w:rsidR="009E56B3" w:rsidRDefault="009E56B3">
            <w:r>
              <w:t>Lillesand</w:t>
            </w:r>
          </w:p>
        </w:tc>
        <w:tc>
          <w:tcPr>
            <w:tcW w:w="656" w:type="pct"/>
          </w:tcPr>
          <w:p w:rsidR="009E56B3" w:rsidRDefault="009E56B3">
            <w:r>
              <w:t>1984</w:t>
            </w:r>
          </w:p>
        </w:tc>
      </w:tr>
      <w:tr w:rsidR="009E56B3">
        <w:tc>
          <w:tcPr>
            <w:tcW w:w="430" w:type="pct"/>
          </w:tcPr>
          <w:p w:rsidR="009E56B3" w:rsidRDefault="009E56B3" w:rsidP="005C7E29">
            <w:r>
              <w:t>3</w:t>
            </w:r>
            <w:r w:rsidR="005C7E29">
              <w:t>2</w:t>
            </w:r>
          </w:p>
        </w:tc>
        <w:tc>
          <w:tcPr>
            <w:tcW w:w="2591" w:type="pct"/>
          </w:tcPr>
          <w:p w:rsidR="009E56B3" w:rsidRDefault="009E56B3">
            <w:r>
              <w:t>Skutle, Per Olav</w:t>
            </w:r>
          </w:p>
        </w:tc>
        <w:tc>
          <w:tcPr>
            <w:tcW w:w="1323" w:type="pct"/>
          </w:tcPr>
          <w:p w:rsidR="009E56B3" w:rsidRDefault="009E56B3">
            <w:r>
              <w:t>Lindesnes</w:t>
            </w:r>
          </w:p>
        </w:tc>
        <w:tc>
          <w:tcPr>
            <w:tcW w:w="656" w:type="pct"/>
          </w:tcPr>
          <w:p w:rsidR="009E56B3" w:rsidRDefault="009E56B3">
            <w:r>
              <w:t>1963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3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Stringa</w:t>
            </w:r>
            <w:proofErr w:type="spellEnd"/>
            <w:r>
              <w:t xml:space="preserve">, </w:t>
            </w:r>
            <w:proofErr w:type="spellStart"/>
            <w:r>
              <w:t>Nertila</w:t>
            </w:r>
            <w:proofErr w:type="spellEnd"/>
          </w:p>
        </w:tc>
        <w:tc>
          <w:tcPr>
            <w:tcW w:w="1323" w:type="pct"/>
          </w:tcPr>
          <w:p w:rsidR="009E56B3" w:rsidRDefault="009E56B3">
            <w:r>
              <w:t>Birkenes</w:t>
            </w:r>
          </w:p>
        </w:tc>
        <w:tc>
          <w:tcPr>
            <w:tcW w:w="656" w:type="pct"/>
          </w:tcPr>
          <w:p w:rsidR="009E56B3" w:rsidRDefault="009E56B3">
            <w:r>
              <w:t>1985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4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Thorsvik</w:t>
            </w:r>
            <w:proofErr w:type="spellEnd"/>
            <w:r>
              <w:t>, Ingvild W.</w:t>
            </w:r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1991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5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Toldnæs</w:t>
            </w:r>
            <w:proofErr w:type="spellEnd"/>
            <w:r>
              <w:t>, Petter</w:t>
            </w:r>
          </w:p>
        </w:tc>
        <w:tc>
          <w:tcPr>
            <w:tcW w:w="1323" w:type="pct"/>
          </w:tcPr>
          <w:p w:rsidR="009E56B3" w:rsidRDefault="009E56B3">
            <w:r>
              <w:t>Lillesand</w:t>
            </w:r>
          </w:p>
        </w:tc>
        <w:tc>
          <w:tcPr>
            <w:tcW w:w="656" w:type="pct"/>
          </w:tcPr>
          <w:p w:rsidR="009E56B3" w:rsidRDefault="009E56B3">
            <w:r>
              <w:t>1978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6</w:t>
            </w:r>
          </w:p>
        </w:tc>
        <w:tc>
          <w:tcPr>
            <w:tcW w:w="2591" w:type="pct"/>
          </w:tcPr>
          <w:p w:rsidR="009E56B3" w:rsidRDefault="009E56B3">
            <w:proofErr w:type="spellStart"/>
            <w:r>
              <w:t>Tønnessen</w:t>
            </w:r>
            <w:proofErr w:type="spellEnd"/>
            <w:r>
              <w:t>, Arnt Gunnar</w:t>
            </w:r>
          </w:p>
        </w:tc>
        <w:tc>
          <w:tcPr>
            <w:tcW w:w="1323" w:type="pct"/>
          </w:tcPr>
          <w:p w:rsidR="009E56B3" w:rsidRDefault="009E56B3">
            <w:r>
              <w:t>Grimstad</w:t>
            </w:r>
          </w:p>
        </w:tc>
        <w:tc>
          <w:tcPr>
            <w:tcW w:w="656" w:type="pct"/>
          </w:tcPr>
          <w:p w:rsidR="009E56B3" w:rsidRDefault="009E56B3">
            <w:r>
              <w:t>1962</w:t>
            </w:r>
          </w:p>
        </w:tc>
      </w:tr>
      <w:tr w:rsidR="009E56B3">
        <w:tc>
          <w:tcPr>
            <w:tcW w:w="430" w:type="pct"/>
          </w:tcPr>
          <w:p w:rsidR="009E56B3" w:rsidRDefault="009E56B3">
            <w:r>
              <w:t>3</w:t>
            </w:r>
            <w:r w:rsidR="005C7E29">
              <w:t>7</w:t>
            </w:r>
          </w:p>
        </w:tc>
        <w:tc>
          <w:tcPr>
            <w:tcW w:w="2591" w:type="pct"/>
          </w:tcPr>
          <w:p w:rsidR="009E56B3" w:rsidRDefault="009E56B3">
            <w:r>
              <w:t>Vegusdal, Ole Morten</w:t>
            </w:r>
          </w:p>
        </w:tc>
        <w:tc>
          <w:tcPr>
            <w:tcW w:w="1323" w:type="pct"/>
          </w:tcPr>
          <w:p w:rsidR="009E56B3" w:rsidRDefault="009E56B3">
            <w:r>
              <w:t>Birkenes</w:t>
            </w:r>
          </w:p>
        </w:tc>
        <w:tc>
          <w:tcPr>
            <w:tcW w:w="656" w:type="pct"/>
          </w:tcPr>
          <w:p w:rsidR="009E56B3" w:rsidRDefault="009E56B3">
            <w:r>
              <w:t>1961</w:t>
            </w:r>
          </w:p>
        </w:tc>
      </w:tr>
      <w:tr w:rsidR="009E56B3">
        <w:tc>
          <w:tcPr>
            <w:tcW w:w="430" w:type="pct"/>
          </w:tcPr>
          <w:p w:rsidR="009E56B3" w:rsidRDefault="005C7E29">
            <w:r>
              <w:t>38</w:t>
            </w:r>
          </w:p>
        </w:tc>
        <w:tc>
          <w:tcPr>
            <w:tcW w:w="2591" w:type="pct"/>
          </w:tcPr>
          <w:p w:rsidR="009E56B3" w:rsidRDefault="009E56B3">
            <w:r>
              <w:t>Vestøl, Anita</w:t>
            </w:r>
          </w:p>
        </w:tc>
        <w:tc>
          <w:tcPr>
            <w:tcW w:w="1323" w:type="pct"/>
          </w:tcPr>
          <w:p w:rsidR="009E56B3" w:rsidRDefault="009E56B3">
            <w:r>
              <w:t>Farsund</w:t>
            </w:r>
          </w:p>
        </w:tc>
        <w:tc>
          <w:tcPr>
            <w:tcW w:w="656" w:type="pct"/>
          </w:tcPr>
          <w:p w:rsidR="009E56B3" w:rsidRDefault="009E56B3">
            <w:r>
              <w:t>1975</w:t>
            </w:r>
          </w:p>
        </w:tc>
      </w:tr>
      <w:tr w:rsidR="009E56B3">
        <w:tc>
          <w:tcPr>
            <w:tcW w:w="430" w:type="pct"/>
          </w:tcPr>
          <w:p w:rsidR="009E56B3" w:rsidRDefault="005C7E29">
            <w:r>
              <w:t>39</w:t>
            </w:r>
          </w:p>
        </w:tc>
        <w:tc>
          <w:tcPr>
            <w:tcW w:w="2591" w:type="pct"/>
          </w:tcPr>
          <w:p w:rsidR="009E56B3" w:rsidRPr="00133560" w:rsidRDefault="009E56B3" w:rsidP="00133560">
            <w:pPr>
              <w:rPr>
                <w:sz w:val="22"/>
              </w:rPr>
            </w:pPr>
            <w:proofErr w:type="spellStart"/>
            <w:r w:rsidRPr="00133560">
              <w:rPr>
                <w:sz w:val="22"/>
              </w:rPr>
              <w:t>Wennberg</w:t>
            </w:r>
            <w:proofErr w:type="spellEnd"/>
            <w:r w:rsidRPr="00133560">
              <w:rPr>
                <w:sz w:val="22"/>
              </w:rPr>
              <w:t xml:space="preserve">, Ragnhild </w:t>
            </w:r>
            <w:proofErr w:type="spellStart"/>
            <w:r>
              <w:rPr>
                <w:sz w:val="22"/>
              </w:rPr>
              <w:t>A</w:t>
            </w:r>
            <w:r w:rsidRPr="00133560">
              <w:rPr>
                <w:sz w:val="22"/>
              </w:rPr>
              <w:t>ngell</w:t>
            </w:r>
            <w:proofErr w:type="spellEnd"/>
          </w:p>
        </w:tc>
        <w:tc>
          <w:tcPr>
            <w:tcW w:w="1323" w:type="pct"/>
          </w:tcPr>
          <w:p w:rsidR="009E56B3" w:rsidRDefault="009E56B3">
            <w:r>
              <w:t>Krs</w:t>
            </w:r>
          </w:p>
        </w:tc>
        <w:tc>
          <w:tcPr>
            <w:tcW w:w="656" w:type="pct"/>
          </w:tcPr>
          <w:p w:rsidR="009E56B3" w:rsidRDefault="009E56B3">
            <w:r>
              <w:t>1979</w:t>
            </w:r>
          </w:p>
        </w:tc>
      </w:tr>
    </w:tbl>
    <w:p w:rsidR="005A70DD" w:rsidRDefault="005A70DD"/>
    <w:sectPr w:rsidR="005A70DD" w:rsidSect="005A70DD">
      <w:pgSz w:w="11900" w:h="16840"/>
      <w:pgMar w:top="1418" w:right="1418" w:bottom="1418" w:left="1418" w:header="709" w:footer="709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new Times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5A70DD"/>
    <w:rsid w:val="00007872"/>
    <w:rsid w:val="000230E1"/>
    <w:rsid w:val="0009045D"/>
    <w:rsid w:val="000F2DEF"/>
    <w:rsid w:val="00133560"/>
    <w:rsid w:val="00150833"/>
    <w:rsid w:val="0015410A"/>
    <w:rsid w:val="00190A89"/>
    <w:rsid w:val="001B6F63"/>
    <w:rsid w:val="001C184F"/>
    <w:rsid w:val="00217A82"/>
    <w:rsid w:val="00256769"/>
    <w:rsid w:val="002650CE"/>
    <w:rsid w:val="00273638"/>
    <w:rsid w:val="00312C16"/>
    <w:rsid w:val="00335660"/>
    <w:rsid w:val="003E453F"/>
    <w:rsid w:val="00416F85"/>
    <w:rsid w:val="0042037D"/>
    <w:rsid w:val="004607DF"/>
    <w:rsid w:val="004C5C1F"/>
    <w:rsid w:val="005046F9"/>
    <w:rsid w:val="00523596"/>
    <w:rsid w:val="00543A4D"/>
    <w:rsid w:val="005458C3"/>
    <w:rsid w:val="00570B3F"/>
    <w:rsid w:val="005A70DD"/>
    <w:rsid w:val="005C7E29"/>
    <w:rsid w:val="005D4EA0"/>
    <w:rsid w:val="00613BC3"/>
    <w:rsid w:val="00615831"/>
    <w:rsid w:val="006469B8"/>
    <w:rsid w:val="007054F5"/>
    <w:rsid w:val="00715D29"/>
    <w:rsid w:val="00794E31"/>
    <w:rsid w:val="007F275F"/>
    <w:rsid w:val="008941DB"/>
    <w:rsid w:val="0089460C"/>
    <w:rsid w:val="0093385A"/>
    <w:rsid w:val="00963C51"/>
    <w:rsid w:val="00967E6A"/>
    <w:rsid w:val="00970C85"/>
    <w:rsid w:val="009842E7"/>
    <w:rsid w:val="009A6CDD"/>
    <w:rsid w:val="009E2450"/>
    <w:rsid w:val="009E56B3"/>
    <w:rsid w:val="009F1766"/>
    <w:rsid w:val="00A47E3A"/>
    <w:rsid w:val="00A872B5"/>
    <w:rsid w:val="00A87C9A"/>
    <w:rsid w:val="00AB350E"/>
    <w:rsid w:val="00B212D8"/>
    <w:rsid w:val="00B306CE"/>
    <w:rsid w:val="00BA575E"/>
    <w:rsid w:val="00BB47A0"/>
    <w:rsid w:val="00C30E84"/>
    <w:rsid w:val="00C87FAA"/>
    <w:rsid w:val="00D4012B"/>
    <w:rsid w:val="00D5162A"/>
    <w:rsid w:val="00D62489"/>
    <w:rsid w:val="00D81559"/>
    <w:rsid w:val="00DB18AD"/>
    <w:rsid w:val="00DC1E57"/>
    <w:rsid w:val="00DD5C4B"/>
    <w:rsid w:val="00EA46CD"/>
    <w:rsid w:val="00EA5DE2"/>
    <w:rsid w:val="00ED0243"/>
    <w:rsid w:val="00EE46AA"/>
    <w:rsid w:val="00F842B5"/>
    <w:rsid w:val="00F86556"/>
    <w:rsid w:val="00FD6629"/>
    <w:rsid w:val="00FE0ED8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9F8"/>
    <w:rPr>
      <w:rFonts w:ascii="new Times" w:hAnsi="new Times"/>
    </w:rPr>
  </w:style>
  <w:style w:type="character" w:default="1" w:styleId="Standardskriftforavsnitt">
    <w:name w:val="Default Paragraph Font"/>
    <w:semiHidden/>
    <w:unhideWhenUsed/>
  </w:style>
  <w:style w:type="table" w:default="1" w:styleId="Vanlig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semiHidden/>
    <w:unhideWhenUsed/>
  </w:style>
  <w:style w:type="table" w:styleId="Tabellrutenett">
    <w:name w:val="Table Grid"/>
    <w:basedOn w:val="Vanligtabell"/>
    <w:uiPriority w:val="59"/>
    <w:rsid w:val="005A70D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1</Pages>
  <Words>211</Words>
  <Characters>1203</Characters>
  <Application>Microsoft Macintosh Word</Application>
  <DocSecurity>0</DocSecurity>
  <Lines>10</Lines>
  <Paragraphs>2</Paragraphs>
  <ScaleCrop>false</ScaleCrop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Torunn Sandvand</dc:creator>
  <cp:keywords/>
  <cp:lastModifiedBy>Torunn Sandvand</cp:lastModifiedBy>
  <cp:revision>30</cp:revision>
  <cp:lastPrinted>2020-05-04T12:44:00Z</cp:lastPrinted>
  <dcterms:created xsi:type="dcterms:W3CDTF">2020-04-15T08:19:00Z</dcterms:created>
  <dcterms:modified xsi:type="dcterms:W3CDTF">2020-05-08T15:03:00Z</dcterms:modified>
</cp:coreProperties>
</file>