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82C70" w14:textId="233726D2" w:rsidR="00431917" w:rsidRDefault="001E012E" w:rsidP="00431917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432037" wp14:editId="7A781EBE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389380" cy="1280160"/>
            <wp:effectExtent l="0" t="0" r="1270" b="0"/>
            <wp:wrapTopAndBottom/>
            <wp:docPr id="1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E2C6" w14:textId="7FC8980D" w:rsidR="0092646C" w:rsidRPr="0066541B" w:rsidRDefault="0092646C" w:rsidP="0066541B">
      <w:pPr>
        <w:rPr>
          <w:color w:val="70AD47" w:themeColor="accent6"/>
        </w:rPr>
      </w:pPr>
    </w:p>
    <w:p w14:paraId="4D7E1532" w14:textId="4AB7C273" w:rsidR="0092646C" w:rsidRPr="00EB0A0C" w:rsidRDefault="0092646C" w:rsidP="0066541B">
      <w:pPr>
        <w:jc w:val="center"/>
        <w:rPr>
          <w:b/>
          <w:bCs/>
          <w:color w:val="70AD47" w:themeColor="accent6"/>
          <w:sz w:val="44"/>
          <w:szCs w:val="44"/>
          <w:u w:val="single"/>
        </w:rPr>
      </w:pPr>
      <w:r w:rsidRPr="00EB0A0C">
        <w:rPr>
          <w:b/>
          <w:bCs/>
          <w:color w:val="70AD47" w:themeColor="accent6"/>
          <w:sz w:val="44"/>
          <w:szCs w:val="44"/>
          <w:u w:val="single"/>
        </w:rPr>
        <w:t>ÅRSMØTE</w:t>
      </w:r>
    </w:p>
    <w:p w14:paraId="06ABA546" w14:textId="01F02CB3" w:rsidR="005E59AF" w:rsidRDefault="005E59AF" w:rsidP="00431917">
      <w:pPr>
        <w:jc w:val="center"/>
        <w:rPr>
          <w:b/>
          <w:bCs/>
          <w:sz w:val="40"/>
          <w:szCs w:val="40"/>
        </w:rPr>
      </w:pPr>
    </w:p>
    <w:p w14:paraId="75EF8054" w14:textId="706482C9" w:rsidR="005E59AF" w:rsidRPr="00EB0A0C" w:rsidRDefault="0066541B" w:rsidP="0066541B">
      <w:pPr>
        <w:jc w:val="center"/>
        <w:rPr>
          <w:sz w:val="32"/>
          <w:szCs w:val="32"/>
        </w:rPr>
      </w:pPr>
      <w:r w:rsidRPr="00EB0A0C">
        <w:rPr>
          <w:sz w:val="32"/>
          <w:szCs w:val="32"/>
        </w:rPr>
        <w:t>Innkalling</w:t>
      </w:r>
      <w:r w:rsidR="00EF6D37" w:rsidRPr="00EB0A0C">
        <w:rPr>
          <w:sz w:val="32"/>
          <w:szCs w:val="32"/>
        </w:rPr>
        <w:t xml:space="preserve"> til </w:t>
      </w:r>
      <w:r w:rsidR="00C73183" w:rsidRPr="00EB0A0C">
        <w:rPr>
          <w:sz w:val="32"/>
          <w:szCs w:val="32"/>
        </w:rPr>
        <w:t>å</w:t>
      </w:r>
      <w:r w:rsidR="00EF6D37" w:rsidRPr="00EB0A0C">
        <w:rPr>
          <w:sz w:val="32"/>
          <w:szCs w:val="32"/>
        </w:rPr>
        <w:t xml:space="preserve">rsmøte </w:t>
      </w:r>
      <w:r w:rsidR="00C73183" w:rsidRPr="00EB0A0C">
        <w:rPr>
          <w:sz w:val="32"/>
          <w:szCs w:val="32"/>
        </w:rPr>
        <w:t>for Aukra Venstre</w:t>
      </w:r>
    </w:p>
    <w:p w14:paraId="36D2A9DB" w14:textId="46A9FEFB" w:rsidR="002921C6" w:rsidRPr="00EB0A0C" w:rsidRDefault="00C73183" w:rsidP="00EB0A0C">
      <w:pPr>
        <w:jc w:val="center"/>
        <w:rPr>
          <w:sz w:val="32"/>
          <w:szCs w:val="32"/>
          <w:u w:val="single"/>
        </w:rPr>
      </w:pPr>
      <w:r w:rsidRPr="00EB0A0C">
        <w:rPr>
          <w:sz w:val="32"/>
          <w:szCs w:val="32"/>
          <w:u w:val="single"/>
        </w:rPr>
        <w:t xml:space="preserve">Tirsdag </w:t>
      </w:r>
      <w:r w:rsidR="00E9655E" w:rsidRPr="00EB0A0C">
        <w:rPr>
          <w:sz w:val="32"/>
          <w:szCs w:val="32"/>
          <w:u w:val="single"/>
        </w:rPr>
        <w:t>26.01.2021</w:t>
      </w:r>
      <w:r w:rsidR="002921C6" w:rsidRPr="00EB0A0C">
        <w:rPr>
          <w:sz w:val="32"/>
          <w:szCs w:val="32"/>
          <w:u w:val="single"/>
        </w:rPr>
        <w:t xml:space="preserve"> Kl. 19.00</w:t>
      </w:r>
    </w:p>
    <w:p w14:paraId="08E71CA8" w14:textId="7E8BAB06" w:rsidR="00595897" w:rsidRPr="00EB0A0C" w:rsidRDefault="0066541B" w:rsidP="0066541B">
      <w:pPr>
        <w:jc w:val="center"/>
        <w:rPr>
          <w:sz w:val="32"/>
          <w:szCs w:val="32"/>
        </w:rPr>
      </w:pPr>
      <w:r w:rsidRPr="00EB0A0C">
        <w:rPr>
          <w:sz w:val="32"/>
          <w:szCs w:val="32"/>
        </w:rPr>
        <w:t>På kommunehuset i Aukra</w:t>
      </w:r>
    </w:p>
    <w:p w14:paraId="4F2D0528" w14:textId="0D2BB2AA" w:rsidR="0066541B" w:rsidRDefault="0066541B" w:rsidP="00431917">
      <w:pPr>
        <w:rPr>
          <w:sz w:val="32"/>
          <w:szCs w:val="32"/>
        </w:rPr>
      </w:pPr>
    </w:p>
    <w:p w14:paraId="2080F961" w14:textId="77777777" w:rsidR="00EB0A0C" w:rsidRPr="00EB0A0C" w:rsidRDefault="0066541B" w:rsidP="007935DD">
      <w:pPr>
        <w:rPr>
          <w:sz w:val="28"/>
          <w:szCs w:val="28"/>
        </w:rPr>
      </w:pPr>
      <w:r w:rsidRPr="00EB0A0C">
        <w:rPr>
          <w:sz w:val="28"/>
          <w:szCs w:val="28"/>
        </w:rPr>
        <w:t xml:space="preserve">Saker: </w:t>
      </w:r>
    </w:p>
    <w:p w14:paraId="77C64E12" w14:textId="21FDCBD2" w:rsidR="00AD638C" w:rsidRPr="00EB0A0C" w:rsidRDefault="00AD638C" w:rsidP="00EB0A0C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EB0A0C">
        <w:rPr>
          <w:sz w:val="28"/>
          <w:szCs w:val="28"/>
        </w:rPr>
        <w:t>Årsmelding</w:t>
      </w:r>
    </w:p>
    <w:p w14:paraId="0DADF50A" w14:textId="77777777" w:rsidR="00AD638C" w:rsidRPr="00EB0A0C" w:rsidRDefault="00AD638C" w:rsidP="00EB0A0C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EB0A0C">
        <w:rPr>
          <w:sz w:val="28"/>
          <w:szCs w:val="28"/>
        </w:rPr>
        <w:t>Regnskap</w:t>
      </w:r>
    </w:p>
    <w:p w14:paraId="659E34B5" w14:textId="77777777" w:rsidR="00AD638C" w:rsidRPr="00EB0A0C" w:rsidRDefault="00AD638C" w:rsidP="00EB0A0C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EB0A0C">
        <w:rPr>
          <w:sz w:val="28"/>
          <w:szCs w:val="28"/>
        </w:rPr>
        <w:t>Valg</w:t>
      </w:r>
    </w:p>
    <w:p w14:paraId="7FCB9380" w14:textId="3FE6A37D" w:rsidR="00EB0A0C" w:rsidRPr="00EB0A0C" w:rsidRDefault="00AD638C" w:rsidP="00EB0A0C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EB0A0C">
        <w:rPr>
          <w:sz w:val="28"/>
          <w:szCs w:val="28"/>
        </w:rPr>
        <w:t>Innmeldte saker</w:t>
      </w:r>
    </w:p>
    <w:p w14:paraId="1A9D6F95" w14:textId="24CE5F7A" w:rsidR="00197E99" w:rsidRDefault="00197E99" w:rsidP="00431917">
      <w:pPr>
        <w:rPr>
          <w:sz w:val="28"/>
          <w:szCs w:val="28"/>
        </w:rPr>
      </w:pPr>
    </w:p>
    <w:p w14:paraId="1C319594" w14:textId="22F877EB" w:rsidR="00197E99" w:rsidRDefault="00EB0A0C" w:rsidP="00431917">
      <w:pPr>
        <w:rPr>
          <w:rStyle w:val="Hyperkobling"/>
          <w:sz w:val="28"/>
          <w:szCs w:val="28"/>
        </w:rPr>
      </w:pPr>
      <w:r>
        <w:rPr>
          <w:sz w:val="28"/>
          <w:szCs w:val="28"/>
        </w:rPr>
        <w:t>Eventuelle s</w:t>
      </w:r>
      <w:r w:rsidR="00197E99">
        <w:rPr>
          <w:sz w:val="28"/>
          <w:szCs w:val="28"/>
        </w:rPr>
        <w:t xml:space="preserve">aker sendes til </w:t>
      </w:r>
      <w:r>
        <w:rPr>
          <w:sz w:val="28"/>
          <w:szCs w:val="28"/>
        </w:rPr>
        <w:t xml:space="preserve">styret ved </w:t>
      </w:r>
      <w:r w:rsidR="00197E99">
        <w:rPr>
          <w:sz w:val="28"/>
          <w:szCs w:val="28"/>
        </w:rPr>
        <w:t>Rita Rognskog</w:t>
      </w:r>
      <w:r>
        <w:rPr>
          <w:sz w:val="28"/>
          <w:szCs w:val="28"/>
        </w:rPr>
        <w:t xml:space="preserve"> innen 20.01</w:t>
      </w:r>
      <w:r w:rsidR="00197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  <w:r w:rsidR="00197E99">
        <w:rPr>
          <w:sz w:val="28"/>
          <w:szCs w:val="28"/>
        </w:rPr>
        <w:t xml:space="preserve"> </w:t>
      </w:r>
      <w:hyperlink r:id="rId7" w:history="1">
        <w:r w:rsidR="009A2761" w:rsidRPr="00314FB7">
          <w:rPr>
            <w:rStyle w:val="Hyperkobling"/>
            <w:sz w:val="28"/>
            <w:szCs w:val="28"/>
          </w:rPr>
          <w:t>rita@rognskog.com</w:t>
        </w:r>
      </w:hyperlink>
      <w:r>
        <w:rPr>
          <w:rStyle w:val="Hyperkobling"/>
          <w:sz w:val="28"/>
          <w:szCs w:val="28"/>
        </w:rPr>
        <w:t xml:space="preserve"> </w:t>
      </w:r>
    </w:p>
    <w:p w14:paraId="6BF5E5CF" w14:textId="5C109DFA" w:rsidR="00EB0A0C" w:rsidRDefault="00EB0A0C" w:rsidP="00431917">
      <w:pPr>
        <w:rPr>
          <w:rStyle w:val="Hyperkobling"/>
          <w:sz w:val="28"/>
          <w:szCs w:val="28"/>
        </w:rPr>
      </w:pPr>
    </w:p>
    <w:p w14:paraId="3650F6F5" w14:textId="0E19F463" w:rsidR="00EB0A0C" w:rsidRPr="00EB0A0C" w:rsidRDefault="00EB0A0C" w:rsidP="00431917">
      <w:pPr>
        <w:rPr>
          <w:rStyle w:val="Hyperkobling"/>
          <w:color w:val="000000" w:themeColor="text1"/>
          <w:sz w:val="28"/>
          <w:szCs w:val="28"/>
          <w:u w:val="none"/>
        </w:rPr>
      </w:pPr>
      <w:r w:rsidRPr="00EB0A0C">
        <w:rPr>
          <w:rStyle w:val="Hyperkobling"/>
          <w:color w:val="000000" w:themeColor="text1"/>
          <w:sz w:val="28"/>
          <w:szCs w:val="28"/>
          <w:u w:val="none"/>
        </w:rPr>
        <w:t>Vi spanderer kaffe og kake!</w:t>
      </w:r>
    </w:p>
    <w:p w14:paraId="449A8A15" w14:textId="430AA025" w:rsidR="00EB0A0C" w:rsidRPr="00EB0A0C" w:rsidRDefault="00EB0A0C" w:rsidP="00431917">
      <w:pPr>
        <w:rPr>
          <w:b/>
          <w:bCs/>
          <w:color w:val="70AD47" w:themeColor="accent6"/>
          <w:sz w:val="28"/>
          <w:szCs w:val="28"/>
        </w:rPr>
      </w:pPr>
      <w:r w:rsidRPr="00EB0A0C">
        <w:rPr>
          <w:b/>
          <w:bCs/>
          <w:color w:val="70AD47" w:themeColor="accent6"/>
          <w:sz w:val="28"/>
          <w:szCs w:val="28"/>
        </w:rPr>
        <w:t>VEL MØTT!</w:t>
      </w:r>
    </w:p>
    <w:p w14:paraId="3CAD16FF" w14:textId="1FE22DFA" w:rsidR="00EB0A0C" w:rsidRDefault="00EB0A0C" w:rsidP="00431917">
      <w:pPr>
        <w:rPr>
          <w:sz w:val="28"/>
          <w:szCs w:val="28"/>
        </w:rPr>
      </w:pPr>
      <w:r>
        <w:rPr>
          <w:sz w:val="28"/>
          <w:szCs w:val="28"/>
        </w:rPr>
        <w:t>Hilsen styret i Aukra Venstre</w:t>
      </w:r>
    </w:p>
    <w:p w14:paraId="5C640BF9" w14:textId="5C3515CA" w:rsidR="009A2761" w:rsidRPr="00197E99" w:rsidRDefault="009A2761" w:rsidP="00431917">
      <w:pPr>
        <w:rPr>
          <w:sz w:val="28"/>
          <w:szCs w:val="28"/>
        </w:rPr>
      </w:pPr>
    </w:p>
    <w:p w14:paraId="43E805D9" w14:textId="37352854" w:rsidR="009727EC" w:rsidRDefault="009727EC" w:rsidP="00595897">
      <w:pPr>
        <w:rPr>
          <w:sz w:val="32"/>
          <w:szCs w:val="32"/>
        </w:rPr>
      </w:pPr>
    </w:p>
    <w:p w14:paraId="0D58F7D5" w14:textId="77777777" w:rsidR="009727EC" w:rsidRPr="009727EC" w:rsidRDefault="009727EC" w:rsidP="00595897">
      <w:pPr>
        <w:rPr>
          <w:sz w:val="32"/>
          <w:szCs w:val="32"/>
        </w:rPr>
      </w:pPr>
    </w:p>
    <w:sectPr w:rsidR="009727EC" w:rsidRPr="0097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7720E"/>
    <w:multiLevelType w:val="hybridMultilevel"/>
    <w:tmpl w:val="BD6C59D0"/>
    <w:lvl w:ilvl="0" w:tplc="0414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A586403"/>
    <w:multiLevelType w:val="hybridMultilevel"/>
    <w:tmpl w:val="4B8E006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97"/>
    <w:rsid w:val="000219F7"/>
    <w:rsid w:val="00062E8C"/>
    <w:rsid w:val="000B78AB"/>
    <w:rsid w:val="00196DDE"/>
    <w:rsid w:val="00197E99"/>
    <w:rsid w:val="001E012E"/>
    <w:rsid w:val="002921C6"/>
    <w:rsid w:val="003F3989"/>
    <w:rsid w:val="00431917"/>
    <w:rsid w:val="00595897"/>
    <w:rsid w:val="005E59AF"/>
    <w:rsid w:val="0066541B"/>
    <w:rsid w:val="00702482"/>
    <w:rsid w:val="007C542B"/>
    <w:rsid w:val="008906DA"/>
    <w:rsid w:val="009024EE"/>
    <w:rsid w:val="0092646C"/>
    <w:rsid w:val="009727EC"/>
    <w:rsid w:val="009A2761"/>
    <w:rsid w:val="00A848AD"/>
    <w:rsid w:val="00AD638C"/>
    <w:rsid w:val="00BA48CD"/>
    <w:rsid w:val="00C73183"/>
    <w:rsid w:val="00DB645D"/>
    <w:rsid w:val="00E9655E"/>
    <w:rsid w:val="00EB0A0C"/>
    <w:rsid w:val="00E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56704"/>
  <w15:chartTrackingRefBased/>
  <w15:docId w15:val="{D6F00D13-426A-E742-A007-33A70666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A276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A276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B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rita@rognskog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sv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301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Rishaug</dc:creator>
  <cp:keywords/>
  <dc:description/>
  <cp:lastModifiedBy>Monica Rishaug</cp:lastModifiedBy>
  <cp:revision>2</cp:revision>
  <dcterms:created xsi:type="dcterms:W3CDTF">2021-01-09T18:04:00Z</dcterms:created>
  <dcterms:modified xsi:type="dcterms:W3CDTF">2021-01-09T18:04:00Z</dcterms:modified>
</cp:coreProperties>
</file>