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3071C905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A47C70" w:rsidRPr="00A47C70">
        <w:rPr>
          <w:sz w:val="36"/>
          <w:szCs w:val="36"/>
        </w:rPr>
        <w:t>Venstreskolen trinn 1</w:t>
      </w:r>
    </w:p>
    <w:p w14:paraId="05192374" w14:textId="1839A148" w:rsidR="00A47C70" w:rsidRDefault="00A47C70" w:rsidP="00171D23">
      <w:pPr>
        <w:pStyle w:val="Brdtekst"/>
        <w:jc w:val="center"/>
      </w:pPr>
      <w:r>
        <w:t>Introduksjonskurs for medlemmer i Venstre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0843DDF0" w14:textId="77777777" w:rsidR="004C7B6C" w:rsidRDefault="004C7B6C" w:rsidP="00A47C70">
      <w:pPr>
        <w:pStyle w:val="Overskrift2"/>
        <w:ind w:firstLine="720"/>
        <w:jc w:val="left"/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A2A49D" w14:textId="6B278BFA" w:rsidR="003A7E83" w:rsidRDefault="00A47C70" w:rsidP="00792BF0">
      <w:pPr>
        <w:pStyle w:val="Listeavsnitt"/>
        <w:numPr>
          <w:ilvl w:val="0"/>
          <w:numId w:val="4"/>
        </w:numPr>
      </w:pPr>
      <w:r>
        <w:t>Venstres historie og ideologi</w:t>
      </w:r>
    </w:p>
    <w:p w14:paraId="202CA0F5" w14:textId="7F625C68" w:rsidR="00A47C70" w:rsidRDefault="00A47C70" w:rsidP="00792BF0">
      <w:pPr>
        <w:pStyle w:val="Listeavsnitt"/>
        <w:numPr>
          <w:ilvl w:val="0"/>
          <w:numId w:val="4"/>
        </w:numPr>
      </w:pPr>
      <w:r>
        <w:t>Politisk påvirkning  lokaldemokrati i praksis</w:t>
      </w:r>
    </w:p>
    <w:p w14:paraId="6731DFC4" w14:textId="7A51816C" w:rsidR="00A47C70" w:rsidRDefault="00A47C70" w:rsidP="00792BF0">
      <w:pPr>
        <w:pStyle w:val="Listeavsnitt"/>
        <w:numPr>
          <w:ilvl w:val="0"/>
          <w:numId w:val="4"/>
        </w:numPr>
      </w:pPr>
      <w:r>
        <w:t>Venstres liberale prinsipper</w:t>
      </w:r>
    </w:p>
    <w:p w14:paraId="7B800BCC" w14:textId="408AE3D0" w:rsidR="00A47C70" w:rsidRDefault="00A47C70" w:rsidP="00792BF0">
      <w:pPr>
        <w:pStyle w:val="Listeavsnitt"/>
        <w:numPr>
          <w:ilvl w:val="0"/>
          <w:numId w:val="4"/>
        </w:numPr>
      </w:pPr>
      <w:r>
        <w:t>Venstres politiske satsningsområder</w:t>
      </w:r>
    </w:p>
    <w:p w14:paraId="23DF173A" w14:textId="2B5270F0" w:rsidR="00A47C70" w:rsidRDefault="00A47C70" w:rsidP="00792BF0">
      <w:pPr>
        <w:pStyle w:val="Listeavsnitt"/>
        <w:numPr>
          <w:ilvl w:val="0"/>
          <w:numId w:val="4"/>
        </w:numPr>
      </w:pPr>
      <w:r>
        <w:t>Venstre som partiorganisasjon</w:t>
      </w:r>
    </w:p>
    <w:p w14:paraId="2491DD0D" w14:textId="77777777" w:rsidR="004C7B6C" w:rsidRDefault="004C7B6C" w:rsidP="00985E97">
      <w:pPr>
        <w:jc w:val="center"/>
      </w:pPr>
    </w:p>
    <w:p w14:paraId="0AD9F02D" w14:textId="77777777" w:rsidR="004C7B6C" w:rsidRDefault="004C7B6C" w:rsidP="004C7B6C"/>
    <w:p w14:paraId="65DFA784" w14:textId="77777777" w:rsidR="004C7B6C" w:rsidRDefault="004C7B6C" w:rsidP="004C7B6C"/>
    <w:p w14:paraId="502A637F" w14:textId="77777777" w:rsidR="004C7B6C" w:rsidRDefault="004C7B6C" w:rsidP="004C7B6C"/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A47C70">
        <w:rPr>
          <w:noProof/>
          <w:sz w:val="22"/>
          <w:szCs w:val="22"/>
        </w:rPr>
        <w:t>6.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F0B9" w14:textId="77777777" w:rsidR="00E15A74" w:rsidRDefault="00E15A74">
      <w:r>
        <w:separator/>
      </w:r>
    </w:p>
  </w:endnote>
  <w:endnote w:type="continuationSeparator" w:id="0">
    <w:p w14:paraId="42252D88" w14:textId="77777777" w:rsidR="00E15A74" w:rsidRDefault="00E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6EB8" w14:textId="77777777" w:rsidR="00E15A74" w:rsidRDefault="00E15A74">
      <w:r>
        <w:separator/>
      </w:r>
    </w:p>
  </w:footnote>
  <w:footnote w:type="continuationSeparator" w:id="0">
    <w:p w14:paraId="5B99F0F1" w14:textId="77777777" w:rsidR="00E15A74" w:rsidRDefault="00E15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963AF"/>
    <w:rsid w:val="00DA54C8"/>
    <w:rsid w:val="00DC6F3B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E65B8B-C665-8D41-AB69-9C25BD18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2016-04-06T09:15:00Z</dcterms:created>
  <dcterms:modified xsi:type="dcterms:W3CDTF">2016-04-06T09:15:00Z</dcterms:modified>
</cp:coreProperties>
</file>