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26B6" w14:textId="2D4134F2" w:rsidR="005F64C9" w:rsidRDefault="00826956" w:rsidP="005F64C9">
      <w:pPr>
        <w:rPr>
          <w:sz w:val="36"/>
          <w:szCs w:val="36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4897ACA3" wp14:editId="7DC6BE8E">
            <wp:simplePos x="0" y="0"/>
            <wp:positionH relativeFrom="margin">
              <wp:posOffset>4901565</wp:posOffset>
            </wp:positionH>
            <wp:positionV relativeFrom="paragraph">
              <wp:posOffset>-381000</wp:posOffset>
            </wp:positionV>
            <wp:extent cx="1240155" cy="1146810"/>
            <wp:effectExtent l="0" t="0" r="0" b="0"/>
            <wp:wrapNone/>
            <wp:docPr id="2" name="Bilde 2" descr="3345822629_6c7cb7c2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45822629_6c7cb7c22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659">
        <w:rPr>
          <w:sz w:val="36"/>
          <w:szCs w:val="36"/>
        </w:rPr>
        <w:t>Referat</w:t>
      </w:r>
      <w:r w:rsidR="00726AEC">
        <w:rPr>
          <w:sz w:val="36"/>
          <w:szCs w:val="36"/>
        </w:rPr>
        <w:t xml:space="preserve"> - </w:t>
      </w:r>
      <w:r w:rsidR="00C04E7F">
        <w:rPr>
          <w:sz w:val="36"/>
          <w:szCs w:val="36"/>
        </w:rPr>
        <w:t>Årsmøte</w:t>
      </w:r>
      <w:r w:rsidR="005F64C9">
        <w:rPr>
          <w:sz w:val="36"/>
          <w:szCs w:val="36"/>
        </w:rPr>
        <w:t xml:space="preserve"> i Alstahaug Venstre</w:t>
      </w:r>
    </w:p>
    <w:p w14:paraId="7690BA67" w14:textId="77777777" w:rsidR="005F64C9" w:rsidRDefault="005F64C9" w:rsidP="005F64C9">
      <w:pPr>
        <w:pBdr>
          <w:bottom w:val="single" w:sz="6" w:space="1" w:color="auto"/>
        </w:pBdr>
        <w:rPr>
          <w:sz w:val="36"/>
          <w:szCs w:val="36"/>
        </w:rPr>
      </w:pPr>
    </w:p>
    <w:p w14:paraId="294BFAA8" w14:textId="77777777" w:rsidR="00826956" w:rsidRPr="009E1E0F" w:rsidRDefault="00826956" w:rsidP="005F64C9">
      <w:pPr>
        <w:pBdr>
          <w:bottom w:val="single" w:sz="6" w:space="1" w:color="auto"/>
        </w:pBdr>
        <w:rPr>
          <w:sz w:val="36"/>
          <w:szCs w:val="36"/>
        </w:rPr>
      </w:pPr>
    </w:p>
    <w:p w14:paraId="62DBC589" w14:textId="77777777" w:rsidR="005F64C9" w:rsidRDefault="005F64C9" w:rsidP="005F64C9"/>
    <w:p w14:paraId="2436160D" w14:textId="65499FEC" w:rsidR="004335B9" w:rsidRDefault="004335B9" w:rsidP="004335B9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 xml:space="preserve">Tid: </w:t>
      </w:r>
      <w:r w:rsidR="00056D96">
        <w:rPr>
          <w:sz w:val="36"/>
          <w:szCs w:val="36"/>
        </w:rPr>
        <w:t>Mandag</w:t>
      </w:r>
      <w:r w:rsidRPr="009E1E0F">
        <w:rPr>
          <w:sz w:val="36"/>
          <w:szCs w:val="36"/>
        </w:rPr>
        <w:t xml:space="preserve"> </w:t>
      </w:r>
      <w:r w:rsidR="00056D96">
        <w:rPr>
          <w:sz w:val="36"/>
          <w:szCs w:val="36"/>
        </w:rPr>
        <w:t>6 februar</w:t>
      </w:r>
      <w:r>
        <w:rPr>
          <w:sz w:val="36"/>
          <w:szCs w:val="36"/>
        </w:rPr>
        <w:t xml:space="preserve"> </w:t>
      </w:r>
      <w:r w:rsidR="00056D96">
        <w:rPr>
          <w:sz w:val="36"/>
          <w:szCs w:val="36"/>
        </w:rPr>
        <w:t xml:space="preserve">2023 </w:t>
      </w:r>
      <w:r>
        <w:rPr>
          <w:sz w:val="36"/>
          <w:szCs w:val="36"/>
        </w:rPr>
        <w:t xml:space="preserve">kl. 19.00 – </w:t>
      </w:r>
      <w:r w:rsidRPr="009E1E0F">
        <w:rPr>
          <w:sz w:val="36"/>
          <w:szCs w:val="36"/>
        </w:rPr>
        <w:t>21.00</w:t>
      </w:r>
    </w:p>
    <w:p w14:paraId="49F8BF2C" w14:textId="3998FF0E" w:rsidR="005F64C9" w:rsidRDefault="004335B9" w:rsidP="004335B9">
      <w:pPr>
        <w:pBdr>
          <w:bottom w:val="single" w:sz="6" w:space="1" w:color="auto"/>
        </w:pBdr>
        <w:rPr>
          <w:sz w:val="36"/>
          <w:szCs w:val="36"/>
        </w:rPr>
      </w:pPr>
      <w:r>
        <w:rPr>
          <w:sz w:val="36"/>
          <w:szCs w:val="36"/>
        </w:rPr>
        <w:t>S</w:t>
      </w:r>
      <w:r w:rsidR="00645137">
        <w:rPr>
          <w:sz w:val="36"/>
          <w:szCs w:val="36"/>
        </w:rPr>
        <w:t>ted: Rådhuset</w:t>
      </w:r>
    </w:p>
    <w:p w14:paraId="3D7D9F71" w14:textId="0C4A3561" w:rsidR="004A3659" w:rsidRDefault="004A3659" w:rsidP="004335B9">
      <w:pPr>
        <w:pBdr>
          <w:bottom w:val="single" w:sz="6" w:space="1" w:color="auto"/>
        </w:pBdr>
      </w:pPr>
      <w:r>
        <w:rPr>
          <w:sz w:val="36"/>
          <w:szCs w:val="36"/>
        </w:rPr>
        <w:t>Til stede: Lars Emil Hov, Oddrun Iversen, Bruno Rosa, Kenneth Andre Sivertsen, John A Selnes</w:t>
      </w:r>
    </w:p>
    <w:p w14:paraId="66CADBA4" w14:textId="77777777" w:rsidR="005F64C9" w:rsidRDefault="005F64C9" w:rsidP="005F64C9"/>
    <w:p w14:paraId="0F59088F" w14:textId="77777777" w:rsidR="007D0A85" w:rsidRDefault="007D0A85"/>
    <w:p w14:paraId="65AA1197" w14:textId="77777777" w:rsidR="00826956" w:rsidRDefault="00826956"/>
    <w:p w14:paraId="4871BE2C" w14:textId="4C767824" w:rsidR="005F64C9" w:rsidRPr="00B62096" w:rsidRDefault="005F64C9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  <w:sz w:val="28"/>
          <w:szCs w:val="28"/>
        </w:rPr>
      </w:pPr>
      <w:r w:rsidRPr="00B62096">
        <w:rPr>
          <w:rFonts w:ascii="Times#20New#20Roman,Bold" w:hAnsi="Times#20New#20Roman,Bold" w:cs="Times#20New#20Roman,Bold"/>
          <w:b/>
          <w:bCs/>
          <w:color w:val="000000"/>
          <w:sz w:val="28"/>
          <w:szCs w:val="28"/>
        </w:rPr>
        <w:t>Saksliste</w:t>
      </w:r>
      <w:r w:rsidR="004A3659">
        <w:rPr>
          <w:rFonts w:ascii="Times#20New#20Roman,Bold" w:hAnsi="Times#20New#20Roman,Bold" w:cs="Times#20New#20Roman,Bold"/>
          <w:b/>
          <w:bCs/>
          <w:color w:val="000000"/>
          <w:sz w:val="28"/>
          <w:szCs w:val="28"/>
        </w:rPr>
        <w:t>/Referat</w:t>
      </w:r>
      <w:r w:rsidR="00645137" w:rsidRPr="00B62096">
        <w:rPr>
          <w:rFonts w:ascii="Times#20New#20Roman,Bold" w:hAnsi="Times#20New#20Roman,Bold" w:cs="Times#20New#20Roman,Bold"/>
          <w:b/>
          <w:bCs/>
          <w:color w:val="000000"/>
          <w:sz w:val="28"/>
          <w:szCs w:val="28"/>
        </w:rPr>
        <w:t xml:space="preserve"> - Årsmøtet</w:t>
      </w:r>
    </w:p>
    <w:p w14:paraId="4E99828A" w14:textId="77777777" w:rsidR="005F64C9" w:rsidRDefault="005F64C9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  <w:sz w:val="24"/>
          <w:szCs w:val="24"/>
        </w:rPr>
      </w:pPr>
    </w:p>
    <w:p w14:paraId="7231B8D4" w14:textId="64EE95A2" w:rsidR="00B645C1" w:rsidRDefault="00C04E7F" w:rsidP="004335B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20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23</w:t>
      </w:r>
      <w:r w:rsidR="00645137">
        <w:rPr>
          <w:rFonts w:ascii="Times#20New#20Roman,Bold" w:hAnsi="Times#20New#20Roman,Bold" w:cs="Times#20New#20Roman,Bold"/>
          <w:b/>
          <w:bCs/>
          <w:color w:val="000000"/>
        </w:rPr>
        <w:t>/01</w:t>
      </w:r>
      <w:r w:rsidR="00B645C1">
        <w:rPr>
          <w:rFonts w:ascii="Times#20New#20Roman,Bold" w:hAnsi="Times#20New#20Roman,Bold" w:cs="Times#20New#20Roman,Bold"/>
          <w:bCs/>
          <w:color w:val="000000"/>
        </w:rPr>
        <w:tab/>
      </w:r>
      <w:r w:rsidR="00645137" w:rsidRPr="00B62096">
        <w:rPr>
          <w:rFonts w:ascii="Times#20New#20Roman,Bold" w:hAnsi="Times#20New#20Roman,Bold" w:cs="Times#20New#20Roman,Bold"/>
          <w:b/>
          <w:bCs/>
          <w:color w:val="000000"/>
        </w:rPr>
        <w:t>Konstituering</w:t>
      </w:r>
    </w:p>
    <w:p w14:paraId="788C8EE7" w14:textId="77777777" w:rsidR="005A33B6" w:rsidRDefault="005A33B6" w:rsidP="005A33B6">
      <w:p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</w:p>
    <w:p w14:paraId="435337B8" w14:textId="2194BEE6" w:rsidR="005A33B6" w:rsidRPr="004A3659" w:rsidRDefault="00645137" w:rsidP="004335B9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Valg av møteleder</w:t>
      </w:r>
      <w:r w:rsidR="0049446D" w:rsidRPr="004A3659">
        <w:rPr>
          <w:rFonts w:ascii="Times#20New#20Roman,Bold" w:hAnsi="Times#20New#20Roman,Bold" w:cs="Times#20New#20Roman,Bold"/>
          <w:b/>
          <w:color w:val="000000"/>
        </w:rPr>
        <w:t>: John S</w:t>
      </w:r>
    </w:p>
    <w:p w14:paraId="6A8D54CC" w14:textId="1B2B144B" w:rsidR="00645137" w:rsidRPr="004A3659" w:rsidRDefault="00645137" w:rsidP="00645137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Valg av referent</w:t>
      </w:r>
      <w:r w:rsidR="0049446D" w:rsidRPr="004A3659">
        <w:rPr>
          <w:rFonts w:ascii="Times#20New#20Roman,Bold" w:hAnsi="Times#20New#20Roman,Bold" w:cs="Times#20New#20Roman,Bold"/>
          <w:b/>
          <w:color w:val="000000"/>
        </w:rPr>
        <w:t>: John S</w:t>
      </w:r>
    </w:p>
    <w:p w14:paraId="4AFB16D6" w14:textId="044D4B0F" w:rsidR="00645137" w:rsidRPr="004A3659" w:rsidRDefault="00645137" w:rsidP="00645137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 xml:space="preserve">Valg av </w:t>
      </w:r>
      <w:proofErr w:type="spellStart"/>
      <w:r w:rsidRPr="004A3659">
        <w:rPr>
          <w:rFonts w:ascii="Times#20New#20Roman,Bold" w:hAnsi="Times#20New#20Roman,Bold" w:cs="Times#20New#20Roman,Bold"/>
          <w:b/>
          <w:color w:val="000000"/>
        </w:rPr>
        <w:t>protokollører</w:t>
      </w:r>
      <w:proofErr w:type="spellEnd"/>
      <w:r w:rsidR="0049446D" w:rsidRPr="004A3659">
        <w:rPr>
          <w:rFonts w:ascii="Times#20New#20Roman,Bold" w:hAnsi="Times#20New#20Roman,Bold" w:cs="Times#20New#20Roman,Bold"/>
          <w:b/>
          <w:color w:val="000000"/>
        </w:rPr>
        <w:t>: John S, Oddrun Iversen</w:t>
      </w:r>
    </w:p>
    <w:p w14:paraId="1DA7EBD5" w14:textId="77777777" w:rsidR="00645137" w:rsidRPr="004A3659" w:rsidRDefault="00645137" w:rsidP="00645137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Godkjenning av innkalling og saksliste</w:t>
      </w:r>
    </w:p>
    <w:p w14:paraId="4E0F06EC" w14:textId="77777777" w:rsidR="00FD65A3" w:rsidRPr="004A3659" w:rsidRDefault="00FD65A3" w:rsidP="00FD65A3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  <w:u w:val="single"/>
        </w:rPr>
      </w:pPr>
    </w:p>
    <w:p w14:paraId="0F5F4E57" w14:textId="77777777" w:rsidR="0049446D" w:rsidRDefault="00C04E7F" w:rsidP="00645137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202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3</w:t>
      </w:r>
      <w:r w:rsidR="00645137">
        <w:rPr>
          <w:rFonts w:ascii="Times#20New#20Roman,Bold" w:hAnsi="Times#20New#20Roman,Bold" w:cs="Times#20New#20Roman,Bold"/>
          <w:b/>
          <w:bCs/>
          <w:color w:val="000000"/>
        </w:rPr>
        <w:t>/02</w:t>
      </w:r>
      <w:r w:rsidR="00B645C1" w:rsidRPr="00B35A4D">
        <w:rPr>
          <w:rFonts w:ascii="Times#20New#20Roman,Bold" w:hAnsi="Times#20New#20Roman,Bold" w:cs="Times#20New#20Roman,Bold"/>
          <w:bCs/>
          <w:color w:val="000000"/>
        </w:rPr>
        <w:tab/>
      </w:r>
      <w:r>
        <w:rPr>
          <w:rFonts w:ascii="Times#20New#20Roman,Bold" w:hAnsi="Times#20New#20Roman,Bold" w:cs="Times#20New#20Roman,Bold"/>
          <w:b/>
          <w:bCs/>
          <w:color w:val="000000"/>
        </w:rPr>
        <w:t>Årsmelding 20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2</w:t>
      </w:r>
      <w:r w:rsidR="004136F0">
        <w:rPr>
          <w:rFonts w:ascii="Times#20New#20Roman,Bold" w:hAnsi="Times#20New#20Roman,Bold" w:cs="Times#20New#20Roman,Bold"/>
          <w:b/>
          <w:bCs/>
          <w:color w:val="000000"/>
        </w:rPr>
        <w:t>2</w:t>
      </w:r>
    </w:p>
    <w:p w14:paraId="31895C95" w14:textId="4E91F91C" w:rsidR="00B645C1" w:rsidRP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 xml:space="preserve">Lite å melde om. Partiet har ligget brakk siste år. John S har hatt kontakt med Odd Einar Dørum denne perioden. Møte med NV og Mats Hansen våren 2022. </w:t>
      </w:r>
      <w:r w:rsidR="00C04E7F" w:rsidRPr="0049446D">
        <w:rPr>
          <w:rFonts w:ascii="Times#20New#20Roman,Bold" w:hAnsi="Times#20New#20Roman,Bold" w:cs="Times#20New#20Roman,Bold"/>
          <w:b/>
          <w:bCs/>
          <w:color w:val="000000"/>
        </w:rPr>
        <w:br/>
      </w:r>
    </w:p>
    <w:p w14:paraId="35FF102D" w14:textId="77777777" w:rsidR="0049446D" w:rsidRDefault="00C04E7F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202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3</w:t>
      </w:r>
      <w:r w:rsidR="00645137">
        <w:rPr>
          <w:rFonts w:ascii="Times#20New#20Roman,Bold" w:hAnsi="Times#20New#20Roman,Bold" w:cs="Times#20New#20Roman,Bold"/>
          <w:b/>
          <w:bCs/>
          <w:color w:val="000000"/>
        </w:rPr>
        <w:t>/03</w:t>
      </w:r>
      <w:r w:rsidR="007B187B">
        <w:rPr>
          <w:rFonts w:ascii="Times#20New#20Roman,Bold" w:hAnsi="Times#20New#20Roman,Bold" w:cs="Times#20New#20Roman,Bold"/>
          <w:b/>
          <w:bCs/>
          <w:color w:val="000000"/>
        </w:rPr>
        <w:tab/>
      </w:r>
      <w:r w:rsidR="00B62096">
        <w:rPr>
          <w:rFonts w:ascii="Times#20New#20Roman,Bold" w:hAnsi="Times#20New#20Roman,Bold" w:cs="Times#20New#20Roman,Bold"/>
          <w:b/>
          <w:bCs/>
          <w:color w:val="000000"/>
        </w:rPr>
        <w:t>Regnskap 20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2</w:t>
      </w:r>
      <w:r w:rsidR="004136F0">
        <w:rPr>
          <w:rFonts w:ascii="Times#20New#20Roman,Bold" w:hAnsi="Times#20New#20Roman,Bold" w:cs="Times#20New#20Roman,Bold"/>
          <w:b/>
          <w:bCs/>
          <w:color w:val="000000"/>
        </w:rPr>
        <w:t>2</w:t>
      </w:r>
    </w:p>
    <w:p w14:paraId="252A80A6" w14:textId="77777777" w:rsidR="0049446D" w:rsidRP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Økonomien er bra. 18 888,54,- på konto.</w:t>
      </w:r>
    </w:p>
    <w:p w14:paraId="7DB19997" w14:textId="05D06B46" w:rsidR="007B187B" w:rsidRP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John S har søkt partistøtte 3/2-23</w:t>
      </w:r>
      <w:r w:rsidR="00C04E7F" w:rsidRPr="0049446D">
        <w:rPr>
          <w:rFonts w:ascii="Times#20New#20Roman,Bold" w:hAnsi="Times#20New#20Roman,Bold" w:cs="Times#20New#20Roman,Bold"/>
          <w:b/>
          <w:bCs/>
          <w:color w:val="000000"/>
        </w:rPr>
        <w:br/>
      </w:r>
    </w:p>
    <w:p w14:paraId="4C8093A2" w14:textId="77777777" w:rsidR="0049446D" w:rsidRDefault="00C04E7F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202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3</w:t>
      </w:r>
      <w:r w:rsidR="00645137">
        <w:rPr>
          <w:rFonts w:ascii="Times#20New#20Roman,Bold" w:hAnsi="Times#20New#20Roman,Bold" w:cs="Times#20New#20Roman,Bold"/>
          <w:b/>
          <w:bCs/>
          <w:color w:val="000000"/>
        </w:rPr>
        <w:t>/04</w:t>
      </w:r>
      <w:r w:rsidR="007B187B" w:rsidRPr="007B187B">
        <w:rPr>
          <w:rFonts w:ascii="Times#20New#20Roman,Bold" w:hAnsi="Times#20New#20Roman,Bold" w:cs="Times#20New#20Roman,Bold"/>
          <w:b/>
          <w:bCs/>
          <w:color w:val="000000"/>
        </w:rPr>
        <w:tab/>
      </w:r>
      <w:r w:rsidR="00645137">
        <w:rPr>
          <w:rFonts w:ascii="Times#20New#20Roman,Bold" w:hAnsi="Times#20New#20Roman,Bold" w:cs="Times#20New#20Roman,Bold"/>
          <w:b/>
          <w:bCs/>
          <w:color w:val="000000"/>
        </w:rPr>
        <w:t>Medlemskontingent</w:t>
      </w:r>
      <w:r>
        <w:rPr>
          <w:rFonts w:ascii="Times#20New#20Roman,Bold" w:hAnsi="Times#20New#20Roman,Bold" w:cs="Times#20New#20Roman,Bold"/>
          <w:b/>
          <w:bCs/>
          <w:color w:val="000000"/>
        </w:rPr>
        <w:t xml:space="preserve"> 202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3</w:t>
      </w:r>
    </w:p>
    <w:p w14:paraId="215E316A" w14:textId="4EF7CBD2" w:rsidR="007B187B" w:rsidRP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Som før.</w:t>
      </w:r>
      <w:r w:rsidR="00C04E7F" w:rsidRPr="0049446D">
        <w:rPr>
          <w:rFonts w:ascii="Times#20New#20Roman,Bold" w:hAnsi="Times#20New#20Roman,Bold" w:cs="Times#20New#20Roman,Bold"/>
          <w:b/>
          <w:bCs/>
          <w:color w:val="000000"/>
        </w:rPr>
        <w:br/>
      </w:r>
    </w:p>
    <w:p w14:paraId="359A7737" w14:textId="717997AB" w:rsidR="00903EF2" w:rsidRDefault="00C04E7F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202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3</w:t>
      </w:r>
      <w:r w:rsidR="00B87507">
        <w:rPr>
          <w:rFonts w:ascii="Times#20New#20Roman,Bold" w:hAnsi="Times#20New#20Roman,Bold" w:cs="Times#20New#20Roman,Bold"/>
          <w:b/>
          <w:bCs/>
          <w:color w:val="000000"/>
        </w:rPr>
        <w:t>/05</w:t>
      </w:r>
      <w:r w:rsidR="00B87507">
        <w:rPr>
          <w:rFonts w:ascii="Times#20New#20Roman,Bold" w:hAnsi="Times#20New#20Roman,Bold" w:cs="Times#20New#20Roman,Bold"/>
          <w:b/>
          <w:bCs/>
          <w:color w:val="000000"/>
        </w:rPr>
        <w:tab/>
        <w:t xml:space="preserve">Valg </w:t>
      </w:r>
      <w:r>
        <w:rPr>
          <w:rFonts w:ascii="Times#20New#20Roman,Bold" w:hAnsi="Times#20New#20Roman,Bold" w:cs="Times#20New#20Roman,Bold"/>
          <w:b/>
          <w:bCs/>
          <w:color w:val="000000"/>
        </w:rPr>
        <w:br/>
      </w:r>
    </w:p>
    <w:p w14:paraId="01DC4C4E" w14:textId="216CA040" w:rsidR="00903EF2" w:rsidRPr="004A3659" w:rsidRDefault="004A3659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Nytt styre</w:t>
      </w:r>
      <w:r w:rsidR="0049446D" w:rsidRPr="004A3659">
        <w:rPr>
          <w:rFonts w:ascii="Times#20New#20Roman,Bold" w:hAnsi="Times#20New#20Roman,Bold" w:cs="Times#20New#20Roman,Bold"/>
          <w:b/>
          <w:color w:val="000000"/>
        </w:rPr>
        <w:t>:</w:t>
      </w:r>
    </w:p>
    <w:p w14:paraId="749132FC" w14:textId="0AF20DCC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Leder: John A Selnes</w:t>
      </w:r>
    </w:p>
    <w:p w14:paraId="794BC0A1" w14:textId="034A56DB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Nestleder: Lars Emil Hov</w:t>
      </w:r>
    </w:p>
    <w:p w14:paraId="55F2AFB4" w14:textId="13201C66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Styremedlem: Odd Rikard Iversen</w:t>
      </w:r>
    </w:p>
    <w:p w14:paraId="51EE22D6" w14:textId="64243F93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Sekretær: Kenneth Andre Sivertsen</w:t>
      </w:r>
    </w:p>
    <w:p w14:paraId="5DA7DA32" w14:textId="12FAD4F9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Kasserer: Åse Albertsen</w:t>
      </w:r>
    </w:p>
    <w:p w14:paraId="3BC90589" w14:textId="6223CAC7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Revisor: Oddrun Iversen</w:t>
      </w:r>
    </w:p>
    <w:p w14:paraId="122721B1" w14:textId="3215461B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Vara til styret: Bruno Rosa</w:t>
      </w:r>
    </w:p>
    <w:p w14:paraId="7B67FF35" w14:textId="548CB46B" w:rsidR="00903EF2" w:rsidRPr="004A3659" w:rsidRDefault="00903EF2" w:rsidP="00056D96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</w:p>
    <w:p w14:paraId="5FB6A145" w14:textId="752F499B" w:rsidR="00903EF2" w:rsidRPr="004A3659" w:rsidRDefault="00903EF2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Valgkomite</w:t>
      </w:r>
    </w:p>
    <w:p w14:paraId="36BD5ADD" w14:textId="77777777" w:rsidR="0049446D" w:rsidRPr="004A3659" w:rsidRDefault="0049446D" w:rsidP="0049446D">
      <w:pPr>
        <w:pStyle w:val="Listeavsnitt"/>
        <w:rPr>
          <w:rFonts w:ascii="Times#20New#20Roman,Bold" w:hAnsi="Times#20New#20Roman,Bold" w:cs="Times#20New#20Roman,Bold"/>
          <w:b/>
          <w:color w:val="000000"/>
        </w:rPr>
      </w:pPr>
    </w:p>
    <w:p w14:paraId="3227AA4F" w14:textId="6E8396E7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Kenneth Andre Sivertsen</w:t>
      </w:r>
    </w:p>
    <w:p w14:paraId="60009888" w14:textId="77777777" w:rsidR="0049446D" w:rsidRPr="004A3659" w:rsidRDefault="0049446D" w:rsidP="0049446D">
      <w:pPr>
        <w:pStyle w:val="Listeavsnitt"/>
        <w:rPr>
          <w:rFonts w:ascii="Times#20New#20Roman,Bold" w:hAnsi="Times#20New#20Roman,Bold" w:cs="Times#20New#20Roman,Bold"/>
          <w:b/>
          <w:color w:val="000000"/>
        </w:rPr>
      </w:pPr>
    </w:p>
    <w:p w14:paraId="49410F9B" w14:textId="5BA9E4BE" w:rsidR="0049446D" w:rsidRPr="004A3659" w:rsidRDefault="0049446D" w:rsidP="00903EF2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color w:val="000000"/>
        </w:rPr>
      </w:pPr>
      <w:r w:rsidRPr="004A3659">
        <w:rPr>
          <w:rFonts w:ascii="Times#20New#20Roman,Bold" w:hAnsi="Times#20New#20Roman,Bold" w:cs="Times#20New#20Roman,Bold"/>
          <w:b/>
          <w:color w:val="000000"/>
        </w:rPr>
        <w:t>John A Selnes</w:t>
      </w:r>
    </w:p>
    <w:p w14:paraId="7C55BF23" w14:textId="0B5B9BAF" w:rsidR="00B87507" w:rsidRPr="00903EF2" w:rsidRDefault="00B87507" w:rsidP="00056D96">
      <w:pPr>
        <w:pStyle w:val="Listeavsnitt"/>
        <w:autoSpaceDE w:val="0"/>
        <w:autoSpaceDN w:val="0"/>
        <w:adjustRightInd w:val="0"/>
        <w:ind w:left="1776"/>
        <w:rPr>
          <w:rFonts w:ascii="Times#20New#20Roman,Bold" w:hAnsi="Times#20New#20Roman,Bold" w:cs="Times#20New#20Roman,Bold"/>
          <w:bCs/>
          <w:color w:val="000000"/>
        </w:rPr>
      </w:pPr>
    </w:p>
    <w:p w14:paraId="00929136" w14:textId="77777777" w:rsidR="00C04E7F" w:rsidRDefault="00C04E7F" w:rsidP="00C04E7F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21832B1F" w14:textId="77777777" w:rsidR="0049446D" w:rsidRDefault="0049446D" w:rsidP="00C04E7F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416126E4" w14:textId="77777777" w:rsidR="0049446D" w:rsidRDefault="0049446D" w:rsidP="00C04E7F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11D982E3" w14:textId="401A05E6" w:rsidR="00C04E7F" w:rsidRDefault="00056D96" w:rsidP="00C04E7F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2023/06            Møteplan 2023</w:t>
      </w:r>
    </w:p>
    <w:p w14:paraId="7AA9A7E9" w14:textId="53644A1D" w:rsid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 xml:space="preserve">14 februar </w:t>
      </w:r>
      <w:proofErr w:type="spellStart"/>
      <w:r>
        <w:rPr>
          <w:rFonts w:ascii="Times#20New#20Roman,Bold" w:hAnsi="Times#20New#20Roman,Bold" w:cs="Times#20New#20Roman,Bold"/>
          <w:b/>
          <w:bCs/>
          <w:color w:val="000000"/>
        </w:rPr>
        <w:t>kl</w:t>
      </w:r>
      <w:proofErr w:type="spellEnd"/>
      <w:r>
        <w:rPr>
          <w:rFonts w:ascii="Times#20New#20Roman,Bold" w:hAnsi="Times#20New#20Roman,Bold" w:cs="Times#20New#20Roman,Bold"/>
          <w:b/>
          <w:bCs/>
          <w:color w:val="000000"/>
        </w:rPr>
        <w:t xml:space="preserve"> 19-21. Jobbing med program. Sted: Rådhuset.</w:t>
      </w:r>
    </w:p>
    <w:p w14:paraId="497C0A2F" w14:textId="0E68C987" w:rsid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 xml:space="preserve">6 mars </w:t>
      </w:r>
      <w:proofErr w:type="spellStart"/>
      <w:r>
        <w:rPr>
          <w:rFonts w:ascii="Times#20New#20Roman,Bold" w:hAnsi="Times#20New#20Roman,Bold" w:cs="Times#20New#20Roman,Bold"/>
          <w:b/>
          <w:bCs/>
          <w:color w:val="000000"/>
        </w:rPr>
        <w:t>kl</w:t>
      </w:r>
      <w:proofErr w:type="spellEnd"/>
      <w:r>
        <w:rPr>
          <w:rFonts w:ascii="Times#20New#20Roman,Bold" w:hAnsi="Times#20New#20Roman,Bold" w:cs="Times#20New#20Roman,Bold"/>
          <w:b/>
          <w:bCs/>
          <w:color w:val="000000"/>
        </w:rPr>
        <w:t xml:space="preserve"> 19-21. Listeforslag. Styremøte. Sted: Rådhuset</w:t>
      </w:r>
    </w:p>
    <w:p w14:paraId="650809B2" w14:textId="76E5C4C5" w:rsid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24-26 mars. Møte Bodø. Lars E Hov sjekker om han kan dra. Sender en representant.</w:t>
      </w:r>
    </w:p>
    <w:p w14:paraId="67BAA516" w14:textId="64D4BEDE" w:rsid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 xml:space="preserve">31 mars </w:t>
      </w:r>
      <w:proofErr w:type="spellStart"/>
      <w:r>
        <w:rPr>
          <w:rFonts w:ascii="Times#20New#20Roman,Bold" w:hAnsi="Times#20New#20Roman,Bold" w:cs="Times#20New#20Roman,Bold"/>
          <w:b/>
          <w:bCs/>
          <w:color w:val="000000"/>
        </w:rPr>
        <w:t>kl</w:t>
      </w:r>
      <w:proofErr w:type="spellEnd"/>
      <w:r>
        <w:rPr>
          <w:rFonts w:ascii="Times#20New#20Roman,Bold" w:hAnsi="Times#20New#20Roman,Bold" w:cs="Times#20New#20Roman,Bold"/>
          <w:b/>
          <w:bCs/>
          <w:color w:val="000000"/>
        </w:rPr>
        <w:t xml:space="preserve"> 1200. Liste må være innlevert.</w:t>
      </w:r>
    </w:p>
    <w:p w14:paraId="50AB4648" w14:textId="60BDCE77" w:rsidR="0049446D" w:rsidRP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Dørum på besøk uke 11 eller 12.</w:t>
      </w:r>
    </w:p>
    <w:p w14:paraId="08880921" w14:textId="77777777" w:rsidR="00056D96" w:rsidRPr="00C04E7F" w:rsidRDefault="00056D96" w:rsidP="00C04E7F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607EEFC4" w14:textId="6CA6A3DD" w:rsidR="00FD65A3" w:rsidRDefault="00645137" w:rsidP="00B87507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</w:t>
      </w:r>
      <w:r w:rsidR="00C04E7F">
        <w:rPr>
          <w:rFonts w:ascii="Times#20New#20Roman,Bold" w:hAnsi="Times#20New#20Roman,Bold" w:cs="Times#20New#20Roman,Bold"/>
          <w:b/>
          <w:bCs/>
          <w:color w:val="000000"/>
        </w:rPr>
        <w:t>02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3</w:t>
      </w:r>
      <w:r w:rsidR="00B87507">
        <w:rPr>
          <w:rFonts w:ascii="Times#20New#20Roman,Bold" w:hAnsi="Times#20New#20Roman,Bold" w:cs="Times#20New#20Roman,Bold"/>
          <w:b/>
          <w:bCs/>
          <w:color w:val="000000"/>
        </w:rPr>
        <w:t>/0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7</w:t>
      </w:r>
      <w:r>
        <w:rPr>
          <w:rFonts w:ascii="Times#20New#20Roman,Bold" w:hAnsi="Times#20New#20Roman,Bold" w:cs="Times#20New#20Roman,Bold"/>
          <w:b/>
          <w:bCs/>
          <w:color w:val="000000"/>
        </w:rPr>
        <w:tab/>
      </w:r>
      <w:r w:rsidR="00B87507">
        <w:rPr>
          <w:rFonts w:ascii="Times#20New#20Roman,Bold" w:hAnsi="Times#20New#20Roman,Bold" w:cs="Times#20New#20Roman,Bold"/>
          <w:b/>
          <w:bCs/>
          <w:color w:val="000000"/>
        </w:rPr>
        <w:t>Innkomne saker</w:t>
      </w:r>
    </w:p>
    <w:p w14:paraId="4FE9400F" w14:textId="622B1535" w:rsidR="0049446D" w:rsidRP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Ingen</w:t>
      </w:r>
    </w:p>
    <w:p w14:paraId="00C12B7B" w14:textId="77777777" w:rsidR="00C04E7F" w:rsidRPr="007B187B" w:rsidRDefault="00C04E7F" w:rsidP="00B87507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0DADAD75" w14:textId="29D97FE0" w:rsidR="00477F7C" w:rsidRDefault="00C04E7F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202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>3</w:t>
      </w:r>
      <w:r w:rsidR="00B87507">
        <w:rPr>
          <w:rFonts w:ascii="Times#20New#20Roman,Bold" w:hAnsi="Times#20New#20Roman,Bold" w:cs="Times#20New#20Roman,Bold"/>
          <w:b/>
          <w:bCs/>
          <w:color w:val="000000"/>
        </w:rPr>
        <w:t>/0</w:t>
      </w:r>
      <w:r w:rsidR="00056D96">
        <w:rPr>
          <w:rFonts w:ascii="Times#20New#20Roman,Bold" w:hAnsi="Times#20New#20Roman,Bold" w:cs="Times#20New#20Roman,Bold"/>
          <w:b/>
          <w:bCs/>
          <w:color w:val="000000"/>
        </w:rPr>
        <w:t xml:space="preserve">8            </w:t>
      </w:r>
      <w:r w:rsidR="00B87507">
        <w:rPr>
          <w:rFonts w:ascii="Times#20New#20Roman,Bold" w:hAnsi="Times#20New#20Roman,Bold" w:cs="Times#20New#20Roman,Bold"/>
          <w:b/>
          <w:bCs/>
          <w:color w:val="000000"/>
        </w:rPr>
        <w:t>Innkomne uttalelser</w:t>
      </w:r>
    </w:p>
    <w:p w14:paraId="180B8440" w14:textId="5D16A726" w:rsidR="0049446D" w:rsidRPr="0049446D" w:rsidRDefault="0049446D" w:rsidP="0049446D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>Ingen</w:t>
      </w:r>
    </w:p>
    <w:p w14:paraId="5AE41594" w14:textId="77777777" w:rsidR="007B187B" w:rsidRDefault="007B187B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7B1CBD52" w14:textId="77777777" w:rsidR="00A73B9E" w:rsidRDefault="00A73B9E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15804C69" w14:textId="2A7A0A19" w:rsidR="00FD65A3" w:rsidRDefault="0049446D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  <w:r>
        <w:rPr>
          <w:rFonts w:ascii="Times#20New#20Roman,Bold" w:hAnsi="Times#20New#20Roman,Bold" w:cs="Times#20New#20Roman,Bold"/>
          <w:b/>
          <w:bCs/>
          <w:color w:val="000000"/>
        </w:rPr>
        <w:t xml:space="preserve">Jeg vil takke for oppmøtet. Det var et godt møte og jeg er glad for at vi er positive og fremme i skoene før valget. Viktig å sette oss høye mål og gå hardt ut for å gjøre et så godt valg som mulig. </w:t>
      </w:r>
    </w:p>
    <w:p w14:paraId="760009BE" w14:textId="77777777" w:rsidR="00471054" w:rsidRDefault="00471054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/>
          <w:bCs/>
          <w:color w:val="000000"/>
        </w:rPr>
      </w:pPr>
    </w:p>
    <w:p w14:paraId="7A82C7AA" w14:textId="77777777" w:rsidR="00471054" w:rsidRDefault="00471054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</w:p>
    <w:p w14:paraId="0632B887" w14:textId="77777777" w:rsidR="00471054" w:rsidRPr="00471054" w:rsidRDefault="00471054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  <w:proofErr w:type="spellStart"/>
      <w:r w:rsidRPr="00471054">
        <w:rPr>
          <w:rFonts w:ascii="Times#20New#20Roman,Bold" w:hAnsi="Times#20New#20Roman,Bold" w:cs="Times#20New#20Roman,Bold"/>
          <w:bCs/>
          <w:color w:val="000000"/>
        </w:rPr>
        <w:t>Mvh</w:t>
      </w:r>
      <w:proofErr w:type="spellEnd"/>
    </w:p>
    <w:p w14:paraId="6EFF060A" w14:textId="0E1F2F35" w:rsidR="00471054" w:rsidRDefault="00471054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</w:p>
    <w:p w14:paraId="5D62C6CA" w14:textId="60FE5166" w:rsidR="00056D96" w:rsidRDefault="00056D96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  <w:r>
        <w:rPr>
          <w:rFonts w:ascii="Times#20New#20Roman,Bold" w:hAnsi="Times#20New#20Roman,Bold" w:cs="Times#20New#20Roman,Bold"/>
          <w:bCs/>
          <w:color w:val="000000"/>
        </w:rPr>
        <w:t>John Selnes</w:t>
      </w:r>
    </w:p>
    <w:p w14:paraId="17859358" w14:textId="5BDCC011" w:rsidR="00056D96" w:rsidRPr="00471054" w:rsidRDefault="00056D96" w:rsidP="005F64C9">
      <w:pPr>
        <w:autoSpaceDE w:val="0"/>
        <w:autoSpaceDN w:val="0"/>
        <w:adjustRightInd w:val="0"/>
        <w:rPr>
          <w:rFonts w:ascii="Times#20New#20Roman,Bold" w:hAnsi="Times#20New#20Roman,Bold" w:cs="Times#20New#20Roman,Bold"/>
          <w:bCs/>
          <w:color w:val="000000"/>
        </w:rPr>
      </w:pPr>
      <w:r>
        <w:rPr>
          <w:rFonts w:ascii="Times#20New#20Roman,Bold" w:hAnsi="Times#20New#20Roman,Bold" w:cs="Times#20New#20Roman,Bold"/>
          <w:bCs/>
          <w:color w:val="000000"/>
        </w:rPr>
        <w:t xml:space="preserve">Leder </w:t>
      </w:r>
    </w:p>
    <w:sectPr w:rsidR="00056D96" w:rsidRPr="0047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#20New#20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390"/>
    <w:multiLevelType w:val="hybridMultilevel"/>
    <w:tmpl w:val="1FEE3894"/>
    <w:lvl w:ilvl="0" w:tplc="CADE22C4">
      <w:numFmt w:val="bullet"/>
      <w:lvlText w:val="-"/>
      <w:lvlJc w:val="left"/>
      <w:pPr>
        <w:ind w:left="1776" w:hanging="360"/>
      </w:pPr>
      <w:rPr>
        <w:rFonts w:ascii="Times#20New#20Roman,Bold" w:eastAsiaTheme="minorHAnsi" w:hAnsi="Times#20New#20Roman,Bold" w:cs="Times#20New#20Roman,Bold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282173F"/>
    <w:multiLevelType w:val="hybridMultilevel"/>
    <w:tmpl w:val="F8FA2982"/>
    <w:lvl w:ilvl="0" w:tplc="F688440C">
      <w:start w:val="8802"/>
      <w:numFmt w:val="bullet"/>
      <w:lvlText w:val="-"/>
      <w:lvlJc w:val="left"/>
      <w:pPr>
        <w:ind w:left="1776" w:hanging="360"/>
      </w:pPr>
      <w:rPr>
        <w:rFonts w:ascii="Times#20New#20Roman,Bold" w:eastAsiaTheme="minorHAnsi" w:hAnsi="Times#20New#20Roman,Bold" w:cs="Times#20New#20Roman,Bold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815530306">
    <w:abstractNumId w:val="1"/>
  </w:num>
  <w:num w:numId="2" w16cid:durableId="1928152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4C"/>
    <w:rsid w:val="00056D96"/>
    <w:rsid w:val="00157172"/>
    <w:rsid w:val="001D74AF"/>
    <w:rsid w:val="00254160"/>
    <w:rsid w:val="00265EE4"/>
    <w:rsid w:val="00266852"/>
    <w:rsid w:val="003D454C"/>
    <w:rsid w:val="004136F0"/>
    <w:rsid w:val="004335B9"/>
    <w:rsid w:val="00450518"/>
    <w:rsid w:val="0046791F"/>
    <w:rsid w:val="00471054"/>
    <w:rsid w:val="00477F7C"/>
    <w:rsid w:val="0049446D"/>
    <w:rsid w:val="004A3659"/>
    <w:rsid w:val="0055136C"/>
    <w:rsid w:val="00586E52"/>
    <w:rsid w:val="005A33B6"/>
    <w:rsid w:val="005F64C9"/>
    <w:rsid w:val="00645137"/>
    <w:rsid w:val="00686396"/>
    <w:rsid w:val="006E7AAE"/>
    <w:rsid w:val="00726AEC"/>
    <w:rsid w:val="00727C47"/>
    <w:rsid w:val="007429E6"/>
    <w:rsid w:val="00780DD9"/>
    <w:rsid w:val="007859F0"/>
    <w:rsid w:val="007B187B"/>
    <w:rsid w:val="007D0A85"/>
    <w:rsid w:val="00817A69"/>
    <w:rsid w:val="00826956"/>
    <w:rsid w:val="00883CC1"/>
    <w:rsid w:val="008B03BE"/>
    <w:rsid w:val="00903EF2"/>
    <w:rsid w:val="00904B64"/>
    <w:rsid w:val="00913EB6"/>
    <w:rsid w:val="0092309D"/>
    <w:rsid w:val="009369D5"/>
    <w:rsid w:val="009E1E0F"/>
    <w:rsid w:val="00A73B9E"/>
    <w:rsid w:val="00A842D1"/>
    <w:rsid w:val="00B14295"/>
    <w:rsid w:val="00B35A4D"/>
    <w:rsid w:val="00B62096"/>
    <w:rsid w:val="00B64299"/>
    <w:rsid w:val="00B645C1"/>
    <w:rsid w:val="00B87507"/>
    <w:rsid w:val="00BA0CF0"/>
    <w:rsid w:val="00C04E7F"/>
    <w:rsid w:val="00CD1E59"/>
    <w:rsid w:val="00CD237F"/>
    <w:rsid w:val="00D007E2"/>
    <w:rsid w:val="00D85EFB"/>
    <w:rsid w:val="00D96470"/>
    <w:rsid w:val="00DB6552"/>
    <w:rsid w:val="00DD3D81"/>
    <w:rsid w:val="00EC282F"/>
    <w:rsid w:val="00F679AC"/>
    <w:rsid w:val="00FA1998"/>
    <w:rsid w:val="00FB61CC"/>
    <w:rsid w:val="00FD65A3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3793"/>
  <w15:chartTrackingRefBased/>
  <w15:docId w15:val="{2F1C979C-4C20-428A-B012-F18C54FC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007E2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B6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Nora</dc:creator>
  <cp:keywords/>
  <dc:description/>
  <cp:lastModifiedBy>John Andre Selnes</cp:lastModifiedBy>
  <cp:revision>2</cp:revision>
  <dcterms:created xsi:type="dcterms:W3CDTF">2023-02-07T08:58:00Z</dcterms:created>
  <dcterms:modified xsi:type="dcterms:W3CDTF">2023-02-07T08:58:00Z</dcterms:modified>
</cp:coreProperties>
</file>