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6" w:rsidRDefault="00547B46" w:rsidP="00547B46"/>
    <w:p w:rsidR="00547B46" w:rsidRDefault="00547B46" w:rsidP="00547B46">
      <w:r w:rsidRPr="00547B46">
        <w:rPr>
          <w:noProof/>
          <w:lang w:eastAsia="nb-NO"/>
        </w:rPr>
        <w:drawing>
          <wp:inline distT="0" distB="0" distL="0" distR="0">
            <wp:extent cx="2695575" cy="712603"/>
            <wp:effectExtent l="50800" t="0" r="22225" b="176397"/>
            <wp:docPr id="2" name="B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vlogonyanser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126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47B46" w:rsidRDefault="00547B46" w:rsidP="00547B46"/>
    <w:p w:rsidR="00547B46" w:rsidRDefault="00547B46" w:rsidP="00547B46"/>
    <w:p w:rsidR="00547B46" w:rsidRDefault="00547B46" w:rsidP="00547B46"/>
    <w:p w:rsidR="00547B46" w:rsidRPr="00B74432" w:rsidRDefault="00E3081F" w:rsidP="00547B46">
      <w:pPr>
        <w:rPr>
          <w:b/>
          <w:sz w:val="32"/>
        </w:rPr>
      </w:pPr>
      <w:r>
        <w:rPr>
          <w:b/>
          <w:sz w:val="32"/>
        </w:rPr>
        <w:t>Bærum Venstres årsmøte</w:t>
      </w:r>
      <w:r w:rsidR="00E02BA5">
        <w:rPr>
          <w:b/>
          <w:sz w:val="32"/>
        </w:rPr>
        <w:t xml:space="preserve"> 2014</w:t>
      </w:r>
    </w:p>
    <w:p w:rsidR="00F52D2D" w:rsidRPr="00B74432" w:rsidRDefault="00F52D2D" w:rsidP="00F52D2D">
      <w:pPr>
        <w:rPr>
          <w:b/>
          <w:sz w:val="32"/>
        </w:rPr>
      </w:pPr>
      <w:r>
        <w:rPr>
          <w:b/>
          <w:sz w:val="32"/>
        </w:rPr>
        <w:t>Tid:</w:t>
      </w:r>
      <w:r>
        <w:rPr>
          <w:b/>
          <w:sz w:val="32"/>
        </w:rPr>
        <w:tab/>
      </w:r>
      <w:r>
        <w:rPr>
          <w:b/>
          <w:sz w:val="32"/>
        </w:rPr>
        <w:tab/>
        <w:t>Torsdag 29. januar 2015, kl. 18-21.30 inkl. pause.</w:t>
      </w:r>
    </w:p>
    <w:p w:rsidR="004175D0" w:rsidRDefault="00E50DF1" w:rsidP="00547B46">
      <w:pPr>
        <w:rPr>
          <w:b/>
          <w:sz w:val="32"/>
        </w:rPr>
      </w:pPr>
      <w:r w:rsidRPr="00B74432">
        <w:rPr>
          <w:b/>
          <w:sz w:val="32"/>
        </w:rPr>
        <w:t>Sted</w:t>
      </w:r>
      <w:r w:rsidR="004175D0">
        <w:rPr>
          <w:b/>
          <w:sz w:val="32"/>
        </w:rPr>
        <w:t>:</w:t>
      </w:r>
      <w:r w:rsidR="004175D0">
        <w:rPr>
          <w:b/>
          <w:sz w:val="32"/>
        </w:rPr>
        <w:tab/>
      </w:r>
      <w:r w:rsidR="00005652">
        <w:rPr>
          <w:b/>
          <w:sz w:val="32"/>
        </w:rPr>
        <w:t>Kunnskapssenteret i Sandvika</w:t>
      </w: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>Styrets forslag til dagsorden</w:t>
      </w:r>
    </w:p>
    <w:p w:rsidR="00005652" w:rsidRDefault="00005652" w:rsidP="00547B46">
      <w:pPr>
        <w:rPr>
          <w:b/>
        </w:rPr>
      </w:pP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>ÅM-sak 01/13 Konstituering</w:t>
      </w:r>
    </w:p>
    <w:p w:rsidR="00547B46" w:rsidRDefault="00547B46" w:rsidP="00547B46">
      <w:r>
        <w:t xml:space="preserve"> 01.01 Godkjenning av innkalling</w:t>
      </w:r>
    </w:p>
    <w:p w:rsidR="00547B46" w:rsidRDefault="00547B46" w:rsidP="00547B46">
      <w:r>
        <w:t xml:space="preserve"> 01.02 Godkjenning av styrets forslag til dagsorden</w:t>
      </w:r>
    </w:p>
    <w:p w:rsidR="00547B46" w:rsidRDefault="00547B46" w:rsidP="00547B46"/>
    <w:p w:rsidR="00547B46" w:rsidRPr="00B74432" w:rsidRDefault="00547B46" w:rsidP="00547B46">
      <w:pPr>
        <w:rPr>
          <w:b/>
        </w:rPr>
      </w:pPr>
      <w:r w:rsidRPr="00B74432">
        <w:rPr>
          <w:b/>
        </w:rPr>
        <w:t xml:space="preserve"> 01.03 Valg av møtets funksjonærer</w:t>
      </w:r>
    </w:p>
    <w:p w:rsidR="00547B46" w:rsidRDefault="00547B46" w:rsidP="00547B46">
      <w:r>
        <w:t xml:space="preserve"> a) Møteleder – </w:t>
      </w:r>
      <w:r w:rsidR="00B93F6E">
        <w:t>Hulda</w:t>
      </w:r>
      <w:r w:rsidR="00005652">
        <w:t xml:space="preserve"> Tronstad.</w:t>
      </w:r>
    </w:p>
    <w:p w:rsidR="00547B46" w:rsidRDefault="00547B46" w:rsidP="00547B46">
      <w:r>
        <w:t xml:space="preserve"> b) Referent – Karianne </w:t>
      </w:r>
      <w:proofErr w:type="spellStart"/>
      <w:r>
        <w:t>Thøger</w:t>
      </w:r>
      <w:proofErr w:type="spellEnd"/>
      <w:r>
        <w:t>-Andresen</w:t>
      </w:r>
      <w:r w:rsidR="008D59C9">
        <w:t xml:space="preserve"> </w:t>
      </w:r>
    </w:p>
    <w:p w:rsidR="00547B46" w:rsidRDefault="00547B46" w:rsidP="00547B46">
      <w:r>
        <w:t>c) Tellekorps – to personer</w:t>
      </w:r>
      <w:r w:rsidR="00005652">
        <w:t xml:space="preserve"> velges av møtet.</w:t>
      </w:r>
    </w:p>
    <w:p w:rsidR="00663344" w:rsidRDefault="00547B46" w:rsidP="00547B46">
      <w:r>
        <w:t xml:space="preserve"> e) Redaksjonsnemd – </w:t>
      </w:r>
      <w:r w:rsidR="00E50DF1">
        <w:t xml:space="preserve">3 </w:t>
      </w:r>
      <w:r>
        <w:t xml:space="preserve">personer </w:t>
      </w:r>
      <w:r w:rsidR="00961A66">
        <w:t>foreslått:</w:t>
      </w:r>
    </w:p>
    <w:p w:rsidR="00547B46" w:rsidRDefault="00663344" w:rsidP="00547B46">
      <w:r>
        <w:t>Øystein</w:t>
      </w:r>
      <w:r w:rsidR="00005652">
        <w:t xml:space="preserve"> Goksøyr</w:t>
      </w:r>
      <w:r>
        <w:t>, Wenche</w:t>
      </w:r>
      <w:r w:rsidR="00005652">
        <w:t xml:space="preserve"> Steen</w:t>
      </w:r>
      <w:r>
        <w:t>, Jakob</w:t>
      </w:r>
      <w:r w:rsidR="00005652">
        <w:t xml:space="preserve"> </w:t>
      </w:r>
      <w:proofErr w:type="spellStart"/>
      <w:r w:rsidR="00005652">
        <w:t>Bronebakk</w:t>
      </w:r>
      <w:proofErr w:type="spellEnd"/>
      <w:r>
        <w:t>, Tiril</w:t>
      </w:r>
      <w:r w:rsidR="00005652">
        <w:t xml:space="preserve"> Barland</w:t>
      </w:r>
    </w:p>
    <w:p w:rsidR="00547B46" w:rsidRDefault="00547B46" w:rsidP="00547B46">
      <w:r>
        <w:t xml:space="preserve"> d) To personer til å undertegne protokoll</w:t>
      </w:r>
      <w:r w:rsidR="00005652">
        <w:t xml:space="preserve"> - velges av</w:t>
      </w:r>
      <w:r w:rsidR="008D59C9">
        <w:t xml:space="preserve"> årsmøtet.</w:t>
      </w:r>
    </w:p>
    <w:p w:rsidR="00547B46" w:rsidRDefault="00547B46" w:rsidP="00547B46"/>
    <w:p w:rsidR="00547B46" w:rsidRPr="00B74432" w:rsidRDefault="00547B46" w:rsidP="00547B46">
      <w:pPr>
        <w:rPr>
          <w:b/>
        </w:rPr>
      </w:pPr>
      <w:r w:rsidRPr="00B74432">
        <w:rPr>
          <w:b/>
        </w:rPr>
        <w:t xml:space="preserve"> 01.04 Godkjen</w:t>
      </w:r>
      <w:r w:rsidR="00E50DF1" w:rsidRPr="00B74432">
        <w:rPr>
          <w:b/>
        </w:rPr>
        <w:t xml:space="preserve">ning av referat fra </w:t>
      </w:r>
      <w:r w:rsidR="007B1F1E">
        <w:rPr>
          <w:b/>
        </w:rPr>
        <w:t xml:space="preserve">forrige </w:t>
      </w:r>
      <w:r w:rsidR="00E50DF1" w:rsidRPr="00B74432">
        <w:rPr>
          <w:b/>
        </w:rPr>
        <w:t>årsmøte</w:t>
      </w: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>ÅM-sak 02/13 Åpning</w:t>
      </w:r>
    </w:p>
    <w:p w:rsidR="00547B46" w:rsidRDefault="00547B46" w:rsidP="00547B46">
      <w:r>
        <w:t xml:space="preserve">02.01 </w:t>
      </w:r>
      <w:r w:rsidR="00663344">
        <w:t xml:space="preserve">Eirik </w:t>
      </w:r>
      <w:r w:rsidR="008D59C9">
        <w:t>Bøe</w:t>
      </w:r>
      <w:r w:rsidR="00005652">
        <w:t xml:space="preserve"> innleder.</w:t>
      </w: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>ÅM-sak 03/13 Styrets årsmelding</w:t>
      </w:r>
    </w:p>
    <w:p w:rsidR="00547B46" w:rsidRDefault="00547B46" w:rsidP="00547B46">
      <w:r>
        <w:lastRenderedPageBreak/>
        <w:t xml:space="preserve"> 03.01 Styrets årsmelding presenteres av leder</w:t>
      </w:r>
    </w:p>
    <w:p w:rsidR="00547B46" w:rsidRDefault="00547B46" w:rsidP="00547B46">
      <w:r>
        <w:t xml:space="preserve"> Spørsmål og kommentarer</w:t>
      </w:r>
    </w:p>
    <w:p w:rsidR="00547B46" w:rsidRDefault="00547B46" w:rsidP="00547B46">
      <w:r>
        <w:t xml:space="preserve"> Forslag til vedtak: Årsmøtet tar meldingen til orientering.</w:t>
      </w: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>ÅM-sak 04/13 Andre årsmeldinger (orienteringssaker):</w:t>
      </w:r>
    </w:p>
    <w:p w:rsidR="00547B46" w:rsidRDefault="00547B46" w:rsidP="00547B46">
      <w:r>
        <w:t xml:space="preserve"> 04.01 Kommunestyregruppa</w:t>
      </w:r>
    </w:p>
    <w:p w:rsidR="00547B46" w:rsidRDefault="00547B46" w:rsidP="00547B46">
      <w:r>
        <w:t xml:space="preserve"> 04.02 Bærum UV</w:t>
      </w:r>
    </w:p>
    <w:p w:rsidR="00547B46" w:rsidRDefault="00547B46" w:rsidP="00547B46">
      <w:r>
        <w:t xml:space="preserve"> 04.03 VO-utvalget</w:t>
      </w: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>ÅM-sak 05/13 Innkomne forslag og politiske uttalelser</w:t>
      </w:r>
    </w:p>
    <w:p w:rsidR="00547B46" w:rsidRDefault="00547B46" w:rsidP="00547B46">
      <w:r>
        <w:t>05.01 Presentasjon av forslag</w:t>
      </w:r>
    </w:p>
    <w:p w:rsidR="00547B46" w:rsidRDefault="00547B46" w:rsidP="00547B46">
      <w:r>
        <w:t>05.02 Redaksjonskomiteens forslag til antall</w:t>
      </w:r>
    </w:p>
    <w:p w:rsidR="00547B46" w:rsidRDefault="00547B46" w:rsidP="00547B46">
      <w:r>
        <w:t xml:space="preserve"> Debatt</w:t>
      </w: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>ÅM-sak 06/13 Lagets regnskap</w:t>
      </w:r>
    </w:p>
    <w:p w:rsidR="00547B46" w:rsidRDefault="00547B46" w:rsidP="00547B46">
      <w:r>
        <w:t xml:space="preserve"> 06.01 Regnskapet presenteres av kasserer.</w:t>
      </w:r>
    </w:p>
    <w:p w:rsidR="00547B46" w:rsidRDefault="00547B46" w:rsidP="00547B46">
      <w:r>
        <w:t xml:space="preserve"> Spørsmål og kommentarer.</w:t>
      </w:r>
    </w:p>
    <w:p w:rsidR="00547B46" w:rsidRDefault="00547B46" w:rsidP="00547B46">
      <w:r>
        <w:t xml:space="preserve"> Forslag til vedtak: Årsmøtet godkjenner regnskapet.</w:t>
      </w: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>ÅM-sak 07/13 Lagets bu</w:t>
      </w:r>
      <w:r w:rsidR="00E50DF1" w:rsidRPr="00B74432">
        <w:rPr>
          <w:b/>
        </w:rPr>
        <w:t>ds</w:t>
      </w:r>
      <w:r w:rsidR="008D59C9">
        <w:rPr>
          <w:b/>
        </w:rPr>
        <w:t>jett og handlingsplan for 2015</w:t>
      </w:r>
    </w:p>
    <w:p w:rsidR="00547B46" w:rsidRDefault="00547B46" w:rsidP="00547B46">
      <w:r>
        <w:t xml:space="preserve"> 07.01 Handlingsplan presenteres av leder.</w:t>
      </w:r>
    </w:p>
    <w:p w:rsidR="00547B46" w:rsidRDefault="00547B46" w:rsidP="00547B46">
      <w:r>
        <w:t xml:space="preserve"> 07.02 Budsjettet presenteres av kasserer.</w:t>
      </w:r>
    </w:p>
    <w:p w:rsidR="00547B46" w:rsidRDefault="00547B46" w:rsidP="00547B46">
      <w:r>
        <w:t xml:space="preserve"> Innstilling: Kontingent holdes uendret.</w:t>
      </w:r>
    </w:p>
    <w:p w:rsidR="00547B46" w:rsidRDefault="00547B46" w:rsidP="00547B46">
      <w:r>
        <w:t xml:space="preserve"> Spørsmål og kommentarer.</w:t>
      </w:r>
    </w:p>
    <w:p w:rsidR="00547B46" w:rsidRDefault="00547B46" w:rsidP="00547B46">
      <w:r>
        <w:t xml:space="preserve"> Forslag til vedtak: Budsjettforslaget vedtas.</w:t>
      </w: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>ÅM-sak 05/13 forts. Innkomne forslag og politiske uttalelser</w:t>
      </w:r>
    </w:p>
    <w:p w:rsidR="00547B46" w:rsidRDefault="00547B46" w:rsidP="00547B46">
      <w:r>
        <w:t xml:space="preserve">05.03 </w:t>
      </w:r>
      <w:proofErr w:type="spellStart"/>
      <w:r>
        <w:t>Redaksjonskomiteeens</w:t>
      </w:r>
      <w:proofErr w:type="spellEnd"/>
      <w:r>
        <w:t xml:space="preserve"> forslag</w:t>
      </w:r>
    </w:p>
    <w:p w:rsidR="00547B46" w:rsidRDefault="00547B46" w:rsidP="00547B46">
      <w:r>
        <w:t>Debatt og vedtak ÅM-sak 08/13 Valg</w:t>
      </w:r>
    </w:p>
    <w:p w:rsidR="00547B46" w:rsidRPr="00B74432" w:rsidRDefault="00547B46" w:rsidP="00547B46">
      <w:pPr>
        <w:rPr>
          <w:b/>
        </w:rPr>
      </w:pPr>
      <w:r w:rsidRPr="00B74432">
        <w:rPr>
          <w:b/>
        </w:rPr>
        <w:t xml:space="preserve"> 08.01 Valgkomitéens innstilling presenteres</w:t>
      </w:r>
    </w:p>
    <w:p w:rsidR="00547B46" w:rsidRDefault="00547B46" w:rsidP="00547B46">
      <w:r>
        <w:t>08.02 Valg av leder</w:t>
      </w:r>
    </w:p>
    <w:p w:rsidR="00547B46" w:rsidRDefault="00547B46" w:rsidP="00547B46">
      <w:r>
        <w:t xml:space="preserve"> 08.03 Valg av nestleder</w:t>
      </w:r>
    </w:p>
    <w:p w:rsidR="00547B46" w:rsidRDefault="00547B46" w:rsidP="00547B46">
      <w:r>
        <w:t xml:space="preserve"> 08.04 Valg av 3 styremedlemmer</w:t>
      </w:r>
    </w:p>
    <w:p w:rsidR="00547B46" w:rsidRDefault="00547B46" w:rsidP="00547B46">
      <w:r>
        <w:t xml:space="preserve"> 08.05 Valg av 3 varamedlemmer til styret</w:t>
      </w:r>
    </w:p>
    <w:p w:rsidR="00547B46" w:rsidRDefault="00547B46" w:rsidP="00547B46">
      <w:r>
        <w:lastRenderedPageBreak/>
        <w:t xml:space="preserve"> 08.06 Valg av VO-utvalg</w:t>
      </w:r>
    </w:p>
    <w:p w:rsidR="00547B46" w:rsidRDefault="00547B46" w:rsidP="00547B46">
      <w:r>
        <w:t xml:space="preserve"> 08.07 Valg av revisor</w:t>
      </w:r>
    </w:p>
    <w:p w:rsidR="00547B46" w:rsidRDefault="00547B46" w:rsidP="00547B46">
      <w:r>
        <w:t xml:space="preserve"> 08.08 Valg av valgkomite (3 medlemmer)</w:t>
      </w:r>
    </w:p>
    <w:p w:rsidR="00547B46" w:rsidRPr="00E02BA5" w:rsidRDefault="00005652" w:rsidP="00547B46">
      <w:bookmarkStart w:id="0" w:name="_GoBack"/>
      <w:r w:rsidRPr="00E02BA5">
        <w:t>08.09</w:t>
      </w:r>
      <w:r w:rsidR="00547B46" w:rsidRPr="00E02BA5">
        <w:t xml:space="preserve"> Signaturre</w:t>
      </w:r>
      <w:r w:rsidR="007B1F1E" w:rsidRPr="00E02BA5">
        <w:t>tt til leder og ett styremedlem</w:t>
      </w:r>
    </w:p>
    <w:bookmarkEnd w:id="0"/>
    <w:p w:rsidR="000C3E89" w:rsidRDefault="000C3E89" w:rsidP="00547B46"/>
    <w:p w:rsidR="00E50DF1" w:rsidRPr="00B74432" w:rsidRDefault="00E50DF1" w:rsidP="00547B46">
      <w:pPr>
        <w:rPr>
          <w:b/>
        </w:rPr>
      </w:pPr>
      <w:r w:rsidRPr="00B74432">
        <w:rPr>
          <w:b/>
        </w:rPr>
        <w:t>9.</w:t>
      </w:r>
      <w:proofErr w:type="gramStart"/>
      <w:r w:rsidRPr="00B74432">
        <w:rPr>
          <w:b/>
        </w:rPr>
        <w:t>01  Presentasjon</w:t>
      </w:r>
      <w:proofErr w:type="gramEnd"/>
      <w:r w:rsidRPr="00B74432">
        <w:rPr>
          <w:b/>
        </w:rPr>
        <w:t xml:space="preserve"> av programmet</w:t>
      </w:r>
      <w:r w:rsidR="00B74432">
        <w:rPr>
          <w:b/>
        </w:rPr>
        <w:t xml:space="preserve"> BV 2015-2019</w:t>
      </w:r>
    </w:p>
    <w:p w:rsidR="00E50DF1" w:rsidRDefault="00E50DF1" w:rsidP="00547B46">
      <w:r>
        <w:t>9.</w:t>
      </w:r>
      <w:proofErr w:type="gramStart"/>
      <w:r>
        <w:t>02  Programrådet</w:t>
      </w:r>
      <w:proofErr w:type="gramEnd"/>
      <w:r>
        <w:t xml:space="preserve"> legger frem prosessen. </w:t>
      </w:r>
    </w:p>
    <w:p w:rsidR="00E50DF1" w:rsidRDefault="00E50DF1" w:rsidP="00547B46">
      <w:r>
        <w:t xml:space="preserve">9.02 </w:t>
      </w:r>
      <w:r w:rsidR="00B74432">
        <w:t>Evt. endringsforslag leveres inn og d</w:t>
      </w:r>
      <w:r>
        <w:t xml:space="preserve">et voteres over programmet. </w:t>
      </w:r>
    </w:p>
    <w:p w:rsidR="00E50DF1" w:rsidRDefault="00E50DF1" w:rsidP="00547B46"/>
    <w:p w:rsidR="00547B46" w:rsidRPr="00B74432" w:rsidRDefault="00547B46" w:rsidP="00547B46">
      <w:pPr>
        <w:rPr>
          <w:b/>
        </w:rPr>
      </w:pPr>
      <w:r w:rsidRPr="00B74432">
        <w:rPr>
          <w:b/>
        </w:rPr>
        <w:t>Avslutning</w:t>
      </w:r>
    </w:p>
    <w:p w:rsidR="00E50DF1" w:rsidRDefault="00547B46" w:rsidP="00547B46">
      <w:r>
        <w:t xml:space="preserve"> </w:t>
      </w:r>
    </w:p>
    <w:sectPr w:rsidR="00E50DF1" w:rsidSect="00E50DF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47B46"/>
    <w:rsid w:val="00005652"/>
    <w:rsid w:val="000C3E89"/>
    <w:rsid w:val="003B5D7E"/>
    <w:rsid w:val="004175D0"/>
    <w:rsid w:val="00547B46"/>
    <w:rsid w:val="005A43BD"/>
    <w:rsid w:val="005F61E4"/>
    <w:rsid w:val="00663344"/>
    <w:rsid w:val="0079679B"/>
    <w:rsid w:val="007B1F1E"/>
    <w:rsid w:val="008D59C9"/>
    <w:rsid w:val="00961A66"/>
    <w:rsid w:val="009D3341"/>
    <w:rsid w:val="00B02934"/>
    <w:rsid w:val="00B74432"/>
    <w:rsid w:val="00B93F6E"/>
    <w:rsid w:val="00E02BA5"/>
    <w:rsid w:val="00E3081F"/>
    <w:rsid w:val="00E3274E"/>
    <w:rsid w:val="00E50DF1"/>
    <w:rsid w:val="00EB2FB8"/>
    <w:rsid w:val="00F036C2"/>
    <w:rsid w:val="00F52D2D"/>
    <w:rsid w:val="00FB02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1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B0293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02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venstre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Metrofon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Kaaby</dc:creator>
  <cp:lastModifiedBy>Gudbrand</cp:lastModifiedBy>
  <cp:revision>6</cp:revision>
  <cp:lastPrinted>2014-12-08T16:45:00Z</cp:lastPrinted>
  <dcterms:created xsi:type="dcterms:W3CDTF">2015-01-15T20:35:00Z</dcterms:created>
  <dcterms:modified xsi:type="dcterms:W3CDTF">2015-01-15T21:24:00Z</dcterms:modified>
</cp:coreProperties>
</file>