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B0" w:rsidRDefault="003705B0" w:rsidP="003705B0">
      <w:r>
        <w:t>INNSPILL FRA NORDLAND VK</w:t>
      </w:r>
    </w:p>
    <w:p w:rsidR="00B24995" w:rsidRDefault="00B24995" w:rsidP="003705B0"/>
    <w:p w:rsidR="003705B0" w:rsidRPr="00B24995" w:rsidRDefault="003705B0" w:rsidP="003705B0">
      <w:pPr>
        <w:rPr>
          <w:b/>
          <w:sz w:val="28"/>
          <w:szCs w:val="28"/>
        </w:rPr>
      </w:pPr>
      <w:bookmarkStart w:id="0" w:name="_GoBack"/>
      <w:bookmarkEnd w:id="0"/>
      <w:r w:rsidRPr="00B24995">
        <w:rPr>
          <w:b/>
          <w:sz w:val="28"/>
          <w:szCs w:val="28"/>
        </w:rPr>
        <w:t>Ang. delegasjonsplass til landsmøtet</w:t>
      </w:r>
    </w:p>
    <w:p w:rsidR="003705B0" w:rsidRDefault="003705B0" w:rsidP="003705B0"/>
    <w:p w:rsidR="003705B0" w:rsidRDefault="003705B0" w:rsidP="003705B0">
      <w:r>
        <w:t>Norges Venstrekvinnelag hadde årsmøtet i Oslo helgen 31.1./1.2.2014. </w:t>
      </w:r>
    </w:p>
    <w:p w:rsidR="003705B0" w:rsidRDefault="003705B0" w:rsidP="003705B0">
      <w:r>
        <w:t>Trine Skei Grande var innleder på selve årsmøtet lørdag 1.2. der hun påpekte viktigheten av Venstrekvinnelaget og den rollen NVKL kommer til å spille i fremtiden med fokus på likestillingsarbeidet i Norge, men også i et internasjonalt perspektiv.</w:t>
      </w:r>
    </w:p>
    <w:p w:rsidR="003705B0" w:rsidRDefault="003705B0" w:rsidP="003705B0"/>
    <w:p w:rsidR="003705B0" w:rsidRDefault="003705B0" w:rsidP="003705B0">
      <w:r>
        <w:t xml:space="preserve">Hun nevnte også kvinnehelse og manglende fokus/forskning på det i Norge, et ekstremt kjønnsdelt </w:t>
      </w:r>
      <w:proofErr w:type="spellStart"/>
      <w:r>
        <w:t>arbeidsmarket</w:t>
      </w:r>
      <w:proofErr w:type="spellEnd"/>
      <w:r>
        <w:t xml:space="preserve"> </w:t>
      </w:r>
      <w:proofErr w:type="spellStart"/>
      <w:r>
        <w:t>sammelignet</w:t>
      </w:r>
      <w:proofErr w:type="spellEnd"/>
      <w:r>
        <w:t xml:space="preserve"> med andre europeiske land, integrering hvor vi må bli mye bedre og "</w:t>
      </w:r>
      <w:proofErr w:type="spellStart"/>
      <w:r>
        <w:t>verdensepedemi</w:t>
      </w:r>
      <w:proofErr w:type="spellEnd"/>
      <w:r>
        <w:t>" vold mot kvinner. Mao mye å ta tak i!</w:t>
      </w:r>
    </w:p>
    <w:p w:rsidR="003705B0" w:rsidRDefault="003705B0" w:rsidP="003705B0"/>
    <w:p w:rsidR="003705B0" w:rsidRPr="00B24995" w:rsidRDefault="003705B0" w:rsidP="003705B0">
      <w:r>
        <w:t xml:space="preserve">For å få til dette er det viktig at kvinner engasjerer seg i politikken og har egnede fora som </w:t>
      </w:r>
      <w:proofErr w:type="gramStart"/>
      <w:r>
        <w:t>bidra</w:t>
      </w:r>
      <w:proofErr w:type="gramEnd"/>
      <w:r>
        <w:t xml:space="preserve"> til rekruttering. Det er viktig at kvinner som ønsker å engasjere seg i politikken får støtte og mulighet til påfyll og skolering. </w:t>
      </w:r>
      <w:r w:rsidRPr="00B24995">
        <w:t>Et av tiltakene er å gi Venstrekvinnelagene rundt om i fylkene fast delegasjonsplass på lik linje med UV-lag til det årlige landsmøtet i Venstre. </w:t>
      </w:r>
    </w:p>
    <w:p w:rsidR="003705B0" w:rsidRPr="003705B0" w:rsidRDefault="003705B0" w:rsidP="003705B0">
      <w:pPr>
        <w:rPr>
          <w:color w:val="FF0000"/>
        </w:rPr>
      </w:pPr>
    </w:p>
    <w:p w:rsidR="003705B0" w:rsidRDefault="003705B0" w:rsidP="003705B0">
      <w:r>
        <w:t xml:space="preserve">Jeg ønsker at dette blir tatt opp som et eget punkt under innkomne saker, fordi jeg mener det er viktig å få en god debatt rundt dette. I fjor ble mitt forslag tatt inn under valg av utsendinger, og debatten ble hektisk </w:t>
      </w:r>
      <w:proofErr w:type="spellStart"/>
      <w:r>
        <w:t>pga</w:t>
      </w:r>
      <w:proofErr w:type="spellEnd"/>
      <w:r>
        <w:t xml:space="preserve"> tidsmangel. Et kjent problem på årsmøtene.    </w:t>
      </w:r>
      <w:r>
        <w:br w:type="textWrapping" w:clear="all"/>
      </w:r>
    </w:p>
    <w:p w:rsidR="003705B0" w:rsidRDefault="003705B0" w:rsidP="003705B0"/>
    <w:p w:rsidR="003705B0" w:rsidRDefault="003705B0" w:rsidP="003705B0">
      <w:r>
        <w:t xml:space="preserve">-- </w:t>
      </w:r>
      <w:r>
        <w:br/>
      </w:r>
      <w:r>
        <w:br/>
      </w:r>
      <w:r>
        <w:br/>
      </w:r>
      <w:r>
        <w:br/>
        <w:t>Vennlig hilsen</w:t>
      </w:r>
      <w:r>
        <w:br/>
      </w:r>
      <w:r>
        <w:br/>
        <w:t>Carola Karl Urvik</w:t>
      </w:r>
      <w:r>
        <w:br/>
        <w:t xml:space="preserve">Leder i Nordland Venstrekvinnelag </w:t>
      </w:r>
      <w:proofErr w:type="spellStart"/>
      <w:r>
        <w:t>NorVK</w:t>
      </w:r>
      <w:proofErr w:type="spellEnd"/>
    </w:p>
    <w:p w:rsidR="00DB443D" w:rsidRDefault="00DB443D"/>
    <w:sectPr w:rsidR="00DB443D" w:rsidSect="00CC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B0"/>
    <w:rsid w:val="003705B0"/>
    <w:rsid w:val="004A21D2"/>
    <w:rsid w:val="00593296"/>
    <w:rsid w:val="006F7E24"/>
    <w:rsid w:val="00B24995"/>
    <w:rsid w:val="00CC1067"/>
    <w:rsid w:val="00D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B0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foravsnitt"/>
    <w:uiPriority w:val="99"/>
    <w:semiHidden/>
    <w:unhideWhenUsed/>
    <w:rsid w:val="00B2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B0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foravsnitt"/>
    <w:uiPriority w:val="99"/>
    <w:semiHidden/>
    <w:unhideWhenUsed/>
    <w:rsid w:val="00B2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2</cp:revision>
  <dcterms:created xsi:type="dcterms:W3CDTF">2014-02-06T19:46:00Z</dcterms:created>
  <dcterms:modified xsi:type="dcterms:W3CDTF">2014-02-06T19:46:00Z</dcterms:modified>
</cp:coreProperties>
</file>