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B7672" w14:textId="275E7549" w:rsidR="00AA2455" w:rsidRDefault="00340872" w:rsidP="008F365E">
      <w:pPr>
        <w:pStyle w:val="Overskrift1"/>
        <w:rPr>
          <w:color w:val="auto"/>
        </w:rPr>
      </w:pPr>
      <w:r>
        <w:rPr>
          <w:color w:val="auto"/>
        </w:rPr>
        <w:t xml:space="preserve">F10 – </w:t>
      </w:r>
      <w:r w:rsidR="00890E66">
        <w:rPr>
          <w:color w:val="auto"/>
        </w:rPr>
        <w:t>Innkomne Forslag</w:t>
      </w:r>
    </w:p>
    <w:p w14:paraId="108EDF07" w14:textId="77777777" w:rsidR="00890E66" w:rsidRDefault="00890E66" w:rsidP="00890E66"/>
    <w:p w14:paraId="705D673A" w14:textId="4A4E06FE" w:rsidR="00890E66" w:rsidRDefault="00890E66" w:rsidP="00890E66">
      <w:pPr>
        <w:pStyle w:val="Overskrift2"/>
      </w:pPr>
      <w:r>
        <w:t>Forslag 1</w:t>
      </w:r>
    </w:p>
    <w:p w14:paraId="0C627C9E" w14:textId="01494A2E" w:rsidR="00F61FFB" w:rsidRPr="00D33E11" w:rsidRDefault="008F365E" w:rsidP="008F365E">
      <w:pPr>
        <w:pStyle w:val="Overskrift1"/>
        <w:rPr>
          <w:color w:val="auto"/>
        </w:rPr>
      </w:pPr>
      <w:r w:rsidRPr="00D33E11">
        <w:rPr>
          <w:color w:val="auto"/>
        </w:rPr>
        <w:t>Penger til valgkampansvarlig</w:t>
      </w:r>
      <w:r w:rsidR="00036E02" w:rsidRPr="00D33E11">
        <w:rPr>
          <w:color w:val="auto"/>
        </w:rPr>
        <w:t xml:space="preserve"> </w:t>
      </w:r>
      <w:r w:rsidR="00D14C40">
        <w:rPr>
          <w:color w:val="auto"/>
        </w:rPr>
        <w:t xml:space="preserve">fylkestingsvalget </w:t>
      </w:r>
      <w:r w:rsidR="00036E02" w:rsidRPr="00D33E11">
        <w:rPr>
          <w:color w:val="auto"/>
        </w:rPr>
        <w:t>2015</w:t>
      </w:r>
    </w:p>
    <w:p w14:paraId="39537F62" w14:textId="77777777" w:rsidR="008F365E" w:rsidRDefault="008F365E"/>
    <w:p w14:paraId="534A9F1A" w14:textId="73AF69A0" w:rsidR="00036E02" w:rsidRPr="00C11CAA" w:rsidRDefault="00036E02" w:rsidP="00036E02">
      <w:r>
        <w:t xml:space="preserve">Styret foreslår at Østfold Venstre frikjøper valgkamp-koordinator og/eller toppkandidat i forbindelse med </w:t>
      </w:r>
      <w:r w:rsidR="00D14C40">
        <w:t>fylkestings</w:t>
      </w:r>
      <w:r>
        <w:t xml:space="preserve">valget 2015. Maksimal sum for dette tiltaket settes til 150 000kr. </w:t>
      </w:r>
    </w:p>
    <w:p w14:paraId="70C693BD" w14:textId="77777777" w:rsidR="00036E02" w:rsidRDefault="00036E02"/>
    <w:p w14:paraId="407714AE" w14:textId="32D46F32" w:rsidR="00D33E11" w:rsidRDefault="00D33E11">
      <w:r>
        <w:t>Styret</w:t>
      </w:r>
    </w:p>
    <w:p w14:paraId="33613253" w14:textId="1ABAB13A" w:rsidR="00D33E11" w:rsidRDefault="00D33E11">
      <w:r>
        <w:t>Østfold Venstre</w:t>
      </w:r>
    </w:p>
    <w:p w14:paraId="072DAC4E" w14:textId="77777777" w:rsidR="00D33E11" w:rsidRPr="00340872" w:rsidRDefault="00D33E11">
      <w:bookmarkStart w:id="0" w:name="_GoBack"/>
      <w:bookmarkEnd w:id="0"/>
    </w:p>
    <w:sectPr w:rsidR="00D33E11" w:rsidRPr="00340872" w:rsidSect="00F61F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5E"/>
    <w:rsid w:val="00036E02"/>
    <w:rsid w:val="000D6337"/>
    <w:rsid w:val="00340872"/>
    <w:rsid w:val="00890E66"/>
    <w:rsid w:val="008F365E"/>
    <w:rsid w:val="00AA2455"/>
    <w:rsid w:val="00D14C40"/>
    <w:rsid w:val="00D33E11"/>
    <w:rsid w:val="00F6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E1D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36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0E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F36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90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36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0E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F365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90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Karlsen</dc:creator>
  <cp:lastModifiedBy>Sveli Joakim</cp:lastModifiedBy>
  <cp:revision>4</cp:revision>
  <dcterms:created xsi:type="dcterms:W3CDTF">2015-01-31T10:52:00Z</dcterms:created>
  <dcterms:modified xsi:type="dcterms:W3CDTF">2015-01-31T12:13:00Z</dcterms:modified>
</cp:coreProperties>
</file>